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A7" w:rsidRPr="006A6464" w:rsidRDefault="00924CA7" w:rsidP="00924CA7">
      <w:pPr>
        <w:jc w:val="right"/>
        <w:rPr>
          <w:sz w:val="28"/>
          <w:szCs w:val="28"/>
        </w:rPr>
      </w:pPr>
      <w:r w:rsidRPr="006A6464">
        <w:rPr>
          <w:sz w:val="28"/>
          <w:szCs w:val="28"/>
        </w:rPr>
        <w:t>Приложение 1</w:t>
      </w:r>
    </w:p>
    <w:p w:rsidR="00924CA7" w:rsidRPr="006A6464" w:rsidRDefault="00924CA7" w:rsidP="00924CA7">
      <w:pPr>
        <w:jc w:val="center"/>
        <w:rPr>
          <w:sz w:val="28"/>
          <w:szCs w:val="28"/>
        </w:rPr>
      </w:pPr>
      <w:r w:rsidRPr="006A6464">
        <w:rPr>
          <w:sz w:val="28"/>
          <w:szCs w:val="28"/>
        </w:rPr>
        <w:t>ИНФОРМАЦИОННОЕ СООБЩЕНИЕ</w:t>
      </w:r>
    </w:p>
    <w:p w:rsidR="00924CA7" w:rsidRPr="006A6464" w:rsidRDefault="00924CA7" w:rsidP="00924CA7">
      <w:pPr>
        <w:pStyle w:val="a3"/>
        <w:ind w:firstLine="709"/>
        <w:rPr>
          <w:szCs w:val="28"/>
        </w:rPr>
      </w:pPr>
    </w:p>
    <w:p w:rsidR="00924CA7" w:rsidRDefault="00924CA7" w:rsidP="00924CA7">
      <w:pPr>
        <w:pStyle w:val="14-15"/>
        <w:spacing w:line="240" w:lineRule="auto"/>
      </w:pPr>
      <w:r w:rsidRPr="00B345CD">
        <w:rPr>
          <w:szCs w:val="28"/>
        </w:rPr>
        <w:t>Таймырск</w:t>
      </w:r>
      <w:r>
        <w:rPr>
          <w:szCs w:val="28"/>
        </w:rPr>
        <w:t>ая</w:t>
      </w:r>
      <w:r w:rsidRPr="00B345CD">
        <w:rPr>
          <w:szCs w:val="28"/>
        </w:rPr>
        <w:t xml:space="preserve"> Долгано-Ненецк</w:t>
      </w:r>
      <w:r>
        <w:rPr>
          <w:szCs w:val="28"/>
        </w:rPr>
        <w:t>ая</w:t>
      </w:r>
      <w:r w:rsidRPr="00B345CD">
        <w:rPr>
          <w:szCs w:val="28"/>
        </w:rPr>
        <w:t xml:space="preserve"> территориальн</w:t>
      </w:r>
      <w:r>
        <w:rPr>
          <w:szCs w:val="28"/>
        </w:rPr>
        <w:t>ая</w:t>
      </w:r>
      <w:r w:rsidRPr="00B345CD">
        <w:rPr>
          <w:szCs w:val="28"/>
        </w:rPr>
        <w:t xml:space="preserve"> избирательн</w:t>
      </w:r>
      <w:r>
        <w:rPr>
          <w:szCs w:val="28"/>
        </w:rPr>
        <w:t>ая</w:t>
      </w:r>
      <w:r w:rsidRPr="00B345CD">
        <w:rPr>
          <w:szCs w:val="28"/>
        </w:rPr>
        <w:t xml:space="preserve"> комисси</w:t>
      </w:r>
      <w:r>
        <w:rPr>
          <w:szCs w:val="28"/>
        </w:rPr>
        <w:t>я</w:t>
      </w:r>
      <w:r w:rsidRPr="00B345CD">
        <w:rPr>
          <w:szCs w:val="28"/>
        </w:rPr>
        <w:t xml:space="preserve"> №1 Красноярского края</w:t>
      </w:r>
      <w:r>
        <w:rPr>
          <w:szCs w:val="28"/>
        </w:rPr>
        <w:t xml:space="preserve">, в рамках исполнения </w:t>
      </w:r>
      <w:r>
        <w:t xml:space="preserve">полномочий избирательной комиссии муниципального образования «Город Дудинка» </w:t>
      </w:r>
      <w:r w:rsidRPr="00132126">
        <w:rPr>
          <w:szCs w:val="28"/>
        </w:rPr>
        <w:t xml:space="preserve">по </w:t>
      </w:r>
      <w:r w:rsidR="00940E9D">
        <w:rPr>
          <w:szCs w:val="28"/>
        </w:rPr>
        <w:t>повторным</w:t>
      </w:r>
      <w:r w:rsidR="00AD3F46">
        <w:rPr>
          <w:szCs w:val="28"/>
        </w:rPr>
        <w:t xml:space="preserve"> </w:t>
      </w:r>
      <w:r w:rsidRPr="00132126">
        <w:rPr>
          <w:szCs w:val="28"/>
        </w:rPr>
        <w:t xml:space="preserve">выборам </w:t>
      </w:r>
      <w:r>
        <w:t>депутатов Дудинского городского Совета депутатов</w:t>
      </w:r>
      <w:r w:rsidRPr="00D270EC">
        <w:t xml:space="preserve"> </w:t>
      </w:r>
      <w:r>
        <w:t>четвертого созыва</w:t>
      </w:r>
      <w:r>
        <w:rPr>
          <w:szCs w:val="28"/>
        </w:rPr>
        <w:t xml:space="preserve"> информирует избирателей о кандидатах, уведомивших избирательную комиссию о своем выдвижении </w:t>
      </w:r>
      <w:r w:rsidR="00AD3F46">
        <w:t>по состоянию на 31</w:t>
      </w:r>
      <w:r>
        <w:t xml:space="preserve"> </w:t>
      </w:r>
      <w:r w:rsidR="00AD3F46">
        <w:t>октября</w:t>
      </w:r>
      <w:r>
        <w:t xml:space="preserve"> 2018 года</w:t>
      </w:r>
    </w:p>
    <w:tbl>
      <w:tblPr>
        <w:tblW w:w="152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088"/>
        <w:gridCol w:w="3022"/>
        <w:gridCol w:w="142"/>
        <w:gridCol w:w="1322"/>
        <w:gridCol w:w="142"/>
        <w:gridCol w:w="1541"/>
        <w:gridCol w:w="142"/>
        <w:gridCol w:w="1389"/>
        <w:gridCol w:w="142"/>
        <w:gridCol w:w="1494"/>
        <w:gridCol w:w="142"/>
        <w:gridCol w:w="1417"/>
        <w:gridCol w:w="142"/>
        <w:gridCol w:w="1134"/>
        <w:gridCol w:w="142"/>
      </w:tblGrid>
      <w:tr w:rsidR="00A90895" w:rsidRPr="00FA4C1D" w:rsidTr="00DA173B">
        <w:tc>
          <w:tcPr>
            <w:tcW w:w="1844" w:type="dxa"/>
            <w:shd w:val="clear" w:color="auto" w:fill="auto"/>
          </w:tcPr>
          <w:p w:rsidR="00A90895" w:rsidRPr="00616BDF" w:rsidRDefault="00A90895" w:rsidP="00207A01">
            <w:pPr>
              <w:jc w:val="center"/>
            </w:pPr>
            <w:r w:rsidRPr="00616BDF">
              <w:t xml:space="preserve">Фамилия, </w:t>
            </w:r>
          </w:p>
          <w:p w:rsidR="00A90895" w:rsidRPr="00616BDF" w:rsidRDefault="00A90895" w:rsidP="00207A01">
            <w:pPr>
              <w:jc w:val="center"/>
            </w:pPr>
            <w:r w:rsidRPr="00616BDF">
              <w:t>имя, отчество</w:t>
            </w:r>
          </w:p>
        </w:tc>
        <w:tc>
          <w:tcPr>
            <w:tcW w:w="1088" w:type="dxa"/>
            <w:shd w:val="clear" w:color="auto" w:fill="auto"/>
          </w:tcPr>
          <w:p w:rsidR="00A90895" w:rsidRPr="00616BDF" w:rsidRDefault="00A90895" w:rsidP="00207A01">
            <w:pPr>
              <w:jc w:val="center"/>
            </w:pPr>
            <w:r w:rsidRPr="00616BDF">
              <w:t>Год рождения</w:t>
            </w:r>
          </w:p>
        </w:tc>
        <w:tc>
          <w:tcPr>
            <w:tcW w:w="3164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</w:pPr>
            <w:r w:rsidRPr="00616BDF"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</w:pPr>
            <w:r w:rsidRPr="00616BDF"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</w:pPr>
            <w:r w:rsidRPr="00616BDF">
              <w:t xml:space="preserve">Основное место работы или службы, занимаемая должность </w:t>
            </w:r>
          </w:p>
          <w:p w:rsidR="00A90895" w:rsidRPr="00616BDF" w:rsidRDefault="00A90895" w:rsidP="00207A01">
            <w:pPr>
              <w:jc w:val="center"/>
            </w:pPr>
            <w:r w:rsidRPr="00616BDF">
              <w:t xml:space="preserve">(в случае отсутствия основного места работы или службы - род занятий) 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</w:pPr>
            <w:r w:rsidRPr="00616BDF">
              <w:t xml:space="preserve">Сведения об исполнении полномочий депутата на непостоянной основе, с указанием наименования соответствующего представительного органа 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</w:pPr>
            <w:r w:rsidRPr="00616BDF">
              <w:t xml:space="preserve">Кем выдвинут/ самовыдвижение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</w:pPr>
            <w:r w:rsidRPr="00616BDF">
              <w:t>Сведения о принадлежности к политической партии, иному общественному объединению и статусе зарегистрированного кандидата в этой политической партии, ином общественном объединении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</w:pPr>
            <w:r w:rsidRPr="00616BDF"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</w:tc>
      </w:tr>
      <w:tr w:rsidR="00A90895" w:rsidRPr="00912B39" w:rsidTr="00DA173B">
        <w:tc>
          <w:tcPr>
            <w:tcW w:w="1844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2</w:t>
            </w:r>
          </w:p>
        </w:tc>
        <w:tc>
          <w:tcPr>
            <w:tcW w:w="3164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3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4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5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6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10</w:t>
            </w:r>
          </w:p>
        </w:tc>
      </w:tr>
      <w:tr w:rsidR="00A90895" w:rsidRPr="00912B39" w:rsidTr="00DA173B">
        <w:tc>
          <w:tcPr>
            <w:tcW w:w="1844" w:type="dxa"/>
            <w:shd w:val="clear" w:color="auto" w:fill="auto"/>
          </w:tcPr>
          <w:p w:rsidR="00A90895" w:rsidRPr="00B454BC" w:rsidRDefault="00A90895" w:rsidP="00207A01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Надеев Александр Леонидович</w:t>
            </w:r>
          </w:p>
          <w:p w:rsidR="00A90895" w:rsidRPr="00AD3F46" w:rsidRDefault="00A90895" w:rsidP="00207A0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8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3164" w:type="dxa"/>
            <w:gridSpan w:val="2"/>
            <w:shd w:val="clear" w:color="auto" w:fill="auto"/>
          </w:tcPr>
          <w:p w:rsidR="00DA173B" w:rsidRDefault="00DA173B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Негосударственное </w:t>
            </w:r>
            <w:r w:rsidR="00A90895">
              <w:rPr>
                <w:sz w:val="18"/>
                <w:szCs w:val="18"/>
              </w:rPr>
              <w:t xml:space="preserve">образовательное учреждение высшего профессионального образования «Санкт-Петербургская академия управления и экономики», </w:t>
            </w:r>
          </w:p>
          <w:p w:rsidR="00DA173B" w:rsidRDefault="00A90895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</w:t>
            </w:r>
            <w:r w:rsidR="007F0434">
              <w:rPr>
                <w:sz w:val="18"/>
                <w:szCs w:val="18"/>
              </w:rPr>
              <w:t xml:space="preserve"> 2008</w:t>
            </w:r>
            <w:r>
              <w:rPr>
                <w:sz w:val="18"/>
                <w:szCs w:val="18"/>
              </w:rPr>
              <w:t xml:space="preserve">, </w:t>
            </w:r>
          </w:p>
          <w:p w:rsidR="00DA173B" w:rsidRDefault="00A90895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</w:t>
            </w:r>
            <w:r w:rsidR="00A01D97">
              <w:rPr>
                <w:sz w:val="18"/>
                <w:szCs w:val="18"/>
              </w:rPr>
              <w:t>ом ВСГ 2420470</w:t>
            </w:r>
            <w:r>
              <w:rPr>
                <w:sz w:val="18"/>
                <w:szCs w:val="18"/>
              </w:rPr>
              <w:t xml:space="preserve">, </w:t>
            </w:r>
          </w:p>
          <w:p w:rsidR="00A90895" w:rsidRPr="00616BDF" w:rsidRDefault="00A90895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</w:t>
            </w:r>
            <w:r w:rsidR="00DA173B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 xml:space="preserve"> менеджер по специальности» Государственное и муниципальное управление» 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A90895" w:rsidRDefault="00A90895" w:rsidP="00DA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Таймырский Долгано- </w:t>
            </w:r>
            <w:r w:rsidR="00AD3F46">
              <w:rPr>
                <w:sz w:val="18"/>
                <w:szCs w:val="18"/>
              </w:rPr>
              <w:t>Ненецкий район</w:t>
            </w:r>
            <w:r>
              <w:rPr>
                <w:sz w:val="18"/>
                <w:szCs w:val="18"/>
              </w:rPr>
              <w:t>,</w:t>
            </w:r>
          </w:p>
          <w:p w:rsidR="00A90895" w:rsidRPr="00616BDF" w:rsidRDefault="00AD3F46" w:rsidP="00DA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 w:rsidR="00A90895">
              <w:rPr>
                <w:sz w:val="18"/>
                <w:szCs w:val="18"/>
              </w:rPr>
              <w:t>Дудинка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Мастерра.ру</w:t>
            </w:r>
            <w:proofErr w:type="spellEnd"/>
            <w:r>
              <w:rPr>
                <w:sz w:val="18"/>
                <w:szCs w:val="18"/>
              </w:rPr>
              <w:t>» заместитель директора по финансовым вопросам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A90895" w:rsidRPr="00912B39" w:rsidTr="00DA173B">
        <w:tc>
          <w:tcPr>
            <w:tcW w:w="1844" w:type="dxa"/>
            <w:shd w:val="clear" w:color="auto" w:fill="auto"/>
          </w:tcPr>
          <w:p w:rsidR="00A90895" w:rsidRPr="00AD3F46" w:rsidRDefault="00A90895" w:rsidP="00207A01">
            <w:pPr>
              <w:jc w:val="center"/>
              <w:rPr>
                <w:sz w:val="18"/>
                <w:szCs w:val="18"/>
                <w:highlight w:val="yellow"/>
              </w:rPr>
            </w:pPr>
            <w:r w:rsidRPr="00B454BC">
              <w:rPr>
                <w:sz w:val="18"/>
                <w:szCs w:val="18"/>
              </w:rPr>
              <w:t>Кузьменко Иван Викторович</w:t>
            </w:r>
          </w:p>
        </w:tc>
        <w:tc>
          <w:tcPr>
            <w:tcW w:w="1088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3164" w:type="dxa"/>
            <w:gridSpan w:val="2"/>
            <w:shd w:val="clear" w:color="auto" w:fill="auto"/>
          </w:tcPr>
          <w:p w:rsidR="00DA173B" w:rsidRDefault="00A90895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</w:t>
            </w:r>
            <w:r w:rsidR="00AD3F46">
              <w:rPr>
                <w:sz w:val="18"/>
                <w:szCs w:val="18"/>
              </w:rPr>
              <w:t>высшего</w:t>
            </w:r>
            <w:r>
              <w:rPr>
                <w:sz w:val="18"/>
                <w:szCs w:val="18"/>
              </w:rPr>
              <w:t xml:space="preserve"> профессионального образования «Ленинградский государственный университет имени А.С.</w:t>
            </w:r>
            <w:r w:rsidR="00AD3F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Пушкина» г.</w:t>
            </w:r>
            <w:r w:rsidR="00AD3F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Санкт-Петербург, </w:t>
            </w:r>
          </w:p>
          <w:p w:rsidR="00DA173B" w:rsidRDefault="00A90895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</w:t>
            </w:r>
            <w:r w:rsidR="00DA173B">
              <w:rPr>
                <w:sz w:val="18"/>
                <w:szCs w:val="18"/>
              </w:rPr>
              <w:t xml:space="preserve"> 2016</w:t>
            </w:r>
            <w:r>
              <w:rPr>
                <w:sz w:val="18"/>
                <w:szCs w:val="18"/>
              </w:rPr>
              <w:t xml:space="preserve">, </w:t>
            </w:r>
          </w:p>
          <w:p w:rsidR="00A90895" w:rsidRDefault="00C815AB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</w:t>
            </w:r>
            <w:r w:rsidR="00A90895">
              <w:rPr>
                <w:sz w:val="18"/>
                <w:szCs w:val="18"/>
              </w:rPr>
              <w:t xml:space="preserve"> 117805 0329211</w:t>
            </w:r>
            <w:r w:rsidR="00A01D97">
              <w:rPr>
                <w:sz w:val="18"/>
                <w:szCs w:val="18"/>
              </w:rPr>
              <w:t>,</w:t>
            </w:r>
            <w:r w:rsidR="00A90895">
              <w:rPr>
                <w:sz w:val="18"/>
                <w:szCs w:val="18"/>
              </w:rPr>
              <w:t xml:space="preserve"> квалификация – экономист-менеджер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край, Таймырский Долгано-Ненецкий </w:t>
            </w:r>
            <w:r>
              <w:rPr>
                <w:sz w:val="18"/>
                <w:szCs w:val="18"/>
              </w:rPr>
              <w:lastRenderedPageBreak/>
              <w:t xml:space="preserve">район 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A90895" w:rsidRDefault="00A90895" w:rsidP="00AD3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Автономная некоммерческая организация «Физкультурно-спортивный центр </w:t>
            </w:r>
            <w:r>
              <w:rPr>
                <w:sz w:val="18"/>
                <w:szCs w:val="18"/>
              </w:rPr>
              <w:lastRenderedPageBreak/>
              <w:t xml:space="preserve">здоровья семьи», </w:t>
            </w:r>
            <w:r w:rsidR="00AD3F46">
              <w:rPr>
                <w:sz w:val="18"/>
                <w:szCs w:val="18"/>
              </w:rPr>
              <w:t>тренер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A90895" w:rsidRPr="00912B39" w:rsidTr="00DA173B">
        <w:trPr>
          <w:gridAfter w:val="1"/>
          <w:wAfter w:w="142" w:type="dxa"/>
        </w:trPr>
        <w:tc>
          <w:tcPr>
            <w:tcW w:w="1844" w:type="dxa"/>
            <w:shd w:val="clear" w:color="auto" w:fill="auto"/>
          </w:tcPr>
          <w:p w:rsidR="00A90895" w:rsidRPr="00B454BC" w:rsidRDefault="00AD3F46" w:rsidP="00207A01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lastRenderedPageBreak/>
              <w:t>Шевцов Владимир Николаевич</w:t>
            </w:r>
          </w:p>
        </w:tc>
        <w:tc>
          <w:tcPr>
            <w:tcW w:w="1088" w:type="dxa"/>
            <w:shd w:val="clear" w:color="auto" w:fill="auto"/>
          </w:tcPr>
          <w:p w:rsidR="00A90895" w:rsidRDefault="00A90895" w:rsidP="00AD3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AD3F46">
              <w:rPr>
                <w:sz w:val="18"/>
                <w:szCs w:val="18"/>
              </w:rPr>
              <w:t>94</w:t>
            </w:r>
          </w:p>
        </w:tc>
        <w:tc>
          <w:tcPr>
            <w:tcW w:w="3022" w:type="dxa"/>
            <w:shd w:val="clear" w:color="auto" w:fill="auto"/>
          </w:tcPr>
          <w:p w:rsidR="00DA173B" w:rsidRDefault="00AD3F46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</w:t>
            </w:r>
            <w:r w:rsidR="00A90895">
              <w:rPr>
                <w:sz w:val="18"/>
                <w:szCs w:val="18"/>
              </w:rPr>
              <w:t xml:space="preserve">осударственное </w:t>
            </w:r>
            <w:r>
              <w:rPr>
                <w:sz w:val="18"/>
                <w:szCs w:val="18"/>
              </w:rPr>
              <w:t xml:space="preserve">автономное </w:t>
            </w:r>
            <w:r w:rsidR="00A90895">
              <w:rPr>
                <w:sz w:val="18"/>
                <w:szCs w:val="18"/>
              </w:rPr>
              <w:t>образовательное учреждение высшего образования «</w:t>
            </w:r>
            <w:r>
              <w:rPr>
                <w:sz w:val="18"/>
                <w:szCs w:val="18"/>
              </w:rPr>
              <w:t xml:space="preserve">Сибирский федеральный </w:t>
            </w:r>
            <w:r w:rsidR="00DA173B">
              <w:rPr>
                <w:sz w:val="18"/>
                <w:szCs w:val="18"/>
              </w:rPr>
              <w:t>университет»,</w:t>
            </w:r>
          </w:p>
          <w:p w:rsidR="00DA173B" w:rsidRDefault="00A90895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</w:t>
            </w:r>
            <w:r w:rsidR="00DA173B">
              <w:rPr>
                <w:sz w:val="18"/>
                <w:szCs w:val="18"/>
              </w:rPr>
              <w:t xml:space="preserve"> 2016</w:t>
            </w:r>
            <w:r>
              <w:rPr>
                <w:sz w:val="18"/>
                <w:szCs w:val="18"/>
              </w:rPr>
              <w:t xml:space="preserve">, </w:t>
            </w:r>
          </w:p>
          <w:p w:rsidR="00A90895" w:rsidRDefault="00A90895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</w:t>
            </w:r>
            <w:r w:rsidR="00C815AB">
              <w:rPr>
                <w:sz w:val="18"/>
                <w:szCs w:val="18"/>
              </w:rPr>
              <w:t>102424 2511282, квалификация - бакалавр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A90895" w:rsidRDefault="00C815AB" w:rsidP="00C8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казенное общеобразовательное учреждение «Дудинская средняя школа №1», учитель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8F0388" w:rsidRPr="00912B39" w:rsidTr="00DA173B">
        <w:trPr>
          <w:gridAfter w:val="1"/>
          <w:wAfter w:w="142" w:type="dxa"/>
        </w:trPr>
        <w:tc>
          <w:tcPr>
            <w:tcW w:w="1844" w:type="dxa"/>
            <w:shd w:val="clear" w:color="auto" w:fill="auto"/>
          </w:tcPr>
          <w:p w:rsidR="008F0388" w:rsidRPr="00B454BC" w:rsidRDefault="008F0388" w:rsidP="008F0388">
            <w:pPr>
              <w:jc w:val="center"/>
              <w:rPr>
                <w:sz w:val="18"/>
                <w:szCs w:val="18"/>
              </w:rPr>
            </w:pPr>
            <w:proofErr w:type="spellStart"/>
            <w:r w:rsidRPr="00B454BC">
              <w:rPr>
                <w:sz w:val="18"/>
                <w:szCs w:val="18"/>
              </w:rPr>
              <w:t>Эралиев</w:t>
            </w:r>
            <w:proofErr w:type="spellEnd"/>
            <w:r w:rsidRPr="00B454BC">
              <w:rPr>
                <w:sz w:val="18"/>
                <w:szCs w:val="18"/>
              </w:rPr>
              <w:t xml:space="preserve"> Тимур Русланович</w:t>
            </w:r>
          </w:p>
        </w:tc>
        <w:tc>
          <w:tcPr>
            <w:tcW w:w="1088" w:type="dxa"/>
            <w:shd w:val="clear" w:color="auto" w:fill="auto"/>
          </w:tcPr>
          <w:p w:rsidR="008F0388" w:rsidRDefault="008F0388" w:rsidP="008F0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</w:t>
            </w:r>
          </w:p>
        </w:tc>
        <w:tc>
          <w:tcPr>
            <w:tcW w:w="3022" w:type="dxa"/>
            <w:shd w:val="clear" w:color="auto" w:fill="auto"/>
          </w:tcPr>
          <w:p w:rsidR="00DA173B" w:rsidRDefault="008F0388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«Ленинградский государственный университет имени А.С. Пушкина» г. </w:t>
            </w:r>
            <w:r w:rsidR="00DA173B">
              <w:rPr>
                <w:sz w:val="18"/>
                <w:szCs w:val="18"/>
              </w:rPr>
              <w:t>Санкт-Петербург,</w:t>
            </w:r>
          </w:p>
          <w:p w:rsidR="00DA173B" w:rsidRDefault="008F0388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</w:t>
            </w:r>
            <w:r w:rsidR="00DA173B">
              <w:rPr>
                <w:sz w:val="18"/>
                <w:szCs w:val="18"/>
              </w:rPr>
              <w:t xml:space="preserve"> 2016</w:t>
            </w:r>
            <w:r>
              <w:rPr>
                <w:sz w:val="18"/>
                <w:szCs w:val="18"/>
              </w:rPr>
              <w:t xml:space="preserve">, </w:t>
            </w:r>
          </w:p>
          <w:p w:rsidR="008F0388" w:rsidRDefault="008F0388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117805 0329243</w:t>
            </w:r>
            <w:r w:rsidR="00A01D9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квалификация – менеджер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8F0388" w:rsidRDefault="008F0388" w:rsidP="008F0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8F0388" w:rsidRDefault="008F0388" w:rsidP="008F0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8F0388" w:rsidRDefault="008F0388" w:rsidP="00C1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Таймырское муниципальное казенное образовательное учреждение дополнительного образования «Детско-юношеский центр туризма и творчества «Юниор», </w:t>
            </w:r>
            <w:r w:rsidR="00C179EE"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8F0388" w:rsidRPr="00616BDF" w:rsidRDefault="008F0388" w:rsidP="008F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="008F0388" w:rsidRDefault="008F0388" w:rsidP="008F0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0388" w:rsidRPr="00616BDF" w:rsidRDefault="008F0388" w:rsidP="008F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F0388" w:rsidRPr="00616BDF" w:rsidRDefault="008F0388" w:rsidP="008F0388">
            <w:pPr>
              <w:jc w:val="center"/>
              <w:rPr>
                <w:sz w:val="18"/>
                <w:szCs w:val="18"/>
              </w:rPr>
            </w:pPr>
          </w:p>
        </w:tc>
      </w:tr>
      <w:tr w:rsidR="00BA0DBE" w:rsidRPr="00912B39" w:rsidTr="00DA173B">
        <w:trPr>
          <w:gridAfter w:val="1"/>
          <w:wAfter w:w="142" w:type="dxa"/>
        </w:trPr>
        <w:tc>
          <w:tcPr>
            <w:tcW w:w="1844" w:type="dxa"/>
            <w:shd w:val="clear" w:color="auto" w:fill="auto"/>
          </w:tcPr>
          <w:p w:rsidR="00BA0DBE" w:rsidRPr="00B454BC" w:rsidRDefault="00BA0DBE" w:rsidP="00BA0DBE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Луговой Антон Викторович</w:t>
            </w:r>
          </w:p>
        </w:tc>
        <w:tc>
          <w:tcPr>
            <w:tcW w:w="1088" w:type="dxa"/>
            <w:shd w:val="clear" w:color="auto" w:fill="auto"/>
          </w:tcPr>
          <w:p w:rsidR="00BA0DBE" w:rsidRDefault="00BA0DBE" w:rsidP="00BA0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3022" w:type="dxa"/>
            <w:shd w:val="clear" w:color="auto" w:fill="auto"/>
          </w:tcPr>
          <w:p w:rsidR="00DA173B" w:rsidRDefault="00BA0DBE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«Ленинградский государственный университет имени А.С. Пушкина» г. </w:t>
            </w:r>
            <w:r w:rsidR="00DA173B">
              <w:rPr>
                <w:sz w:val="18"/>
                <w:szCs w:val="18"/>
              </w:rPr>
              <w:t>Санкт-Петербург,</w:t>
            </w:r>
          </w:p>
          <w:p w:rsidR="00DA173B" w:rsidRDefault="00BA0DBE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</w:t>
            </w:r>
            <w:r w:rsidR="00DA173B">
              <w:rPr>
                <w:sz w:val="18"/>
                <w:szCs w:val="18"/>
              </w:rPr>
              <w:t xml:space="preserve"> 2015</w:t>
            </w:r>
            <w:r>
              <w:rPr>
                <w:sz w:val="18"/>
                <w:szCs w:val="18"/>
              </w:rPr>
              <w:t xml:space="preserve">, </w:t>
            </w:r>
          </w:p>
          <w:p w:rsidR="00BA0DBE" w:rsidRDefault="00BA0DBE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117824 0360693</w:t>
            </w:r>
            <w:r w:rsidR="00A01D9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квалификация – менеджер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A0DBE" w:rsidRDefault="00BA0DBE" w:rsidP="00BA0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район,</w:t>
            </w:r>
          </w:p>
          <w:p w:rsidR="00BA0DBE" w:rsidRDefault="00BA0DBE" w:rsidP="00BA0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BA0DBE" w:rsidRDefault="00BA0DBE" w:rsidP="00BA0DBE">
            <w:pPr>
              <w:jc w:val="center"/>
              <w:rPr>
                <w:sz w:val="18"/>
                <w:szCs w:val="18"/>
              </w:rPr>
            </w:pPr>
          </w:p>
          <w:p w:rsidR="00BA0DBE" w:rsidRDefault="00BA0DBE" w:rsidP="00BA0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предприятие Таймырского Долгано-Ненецкого муниципального района «Таймыр», специалист по охране труда Норильского участка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BA0DBE" w:rsidRPr="00616BDF" w:rsidRDefault="00BA0DBE" w:rsidP="00BA0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="00BA0DBE" w:rsidRDefault="00BA0DBE" w:rsidP="00BA0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A0DBE" w:rsidRPr="00616BDF" w:rsidRDefault="00BA0DBE" w:rsidP="00BA0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A0DBE" w:rsidRPr="00616BDF" w:rsidRDefault="00BA0DBE" w:rsidP="00BA0DBE">
            <w:pPr>
              <w:jc w:val="center"/>
              <w:rPr>
                <w:sz w:val="18"/>
                <w:szCs w:val="18"/>
              </w:rPr>
            </w:pPr>
          </w:p>
        </w:tc>
      </w:tr>
      <w:tr w:rsidR="00BE029C" w:rsidRPr="00912B39" w:rsidTr="00DA173B">
        <w:trPr>
          <w:gridAfter w:val="1"/>
          <w:wAfter w:w="142" w:type="dxa"/>
        </w:trPr>
        <w:tc>
          <w:tcPr>
            <w:tcW w:w="1844" w:type="dxa"/>
            <w:shd w:val="clear" w:color="auto" w:fill="auto"/>
          </w:tcPr>
          <w:p w:rsidR="00BE029C" w:rsidRPr="00B454BC" w:rsidRDefault="00BE029C" w:rsidP="00B454BC">
            <w:pPr>
              <w:jc w:val="center"/>
              <w:rPr>
                <w:sz w:val="18"/>
                <w:szCs w:val="18"/>
              </w:rPr>
            </w:pPr>
            <w:bookmarkStart w:id="0" w:name="_GoBack" w:colFirst="0" w:colLast="0"/>
            <w:r w:rsidRPr="00B454BC">
              <w:rPr>
                <w:sz w:val="18"/>
                <w:szCs w:val="18"/>
              </w:rPr>
              <w:t>Тимофеев Дмитрий Юрьевич</w:t>
            </w:r>
          </w:p>
        </w:tc>
        <w:tc>
          <w:tcPr>
            <w:tcW w:w="1088" w:type="dxa"/>
            <w:shd w:val="clear" w:color="auto" w:fill="auto"/>
          </w:tcPr>
          <w:p w:rsidR="00BE029C" w:rsidRDefault="00BE029C" w:rsidP="00BE0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3022" w:type="dxa"/>
            <w:shd w:val="clear" w:color="auto" w:fill="auto"/>
          </w:tcPr>
          <w:p w:rsidR="00BE029C" w:rsidRDefault="00BE029C" w:rsidP="00BE0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профессионального образования нет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E029C" w:rsidRDefault="00BE029C" w:rsidP="00BE0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BE029C" w:rsidRPr="00616BDF" w:rsidRDefault="00BE029C" w:rsidP="00BE0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г. Дудинка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BE029C" w:rsidRDefault="00BE029C" w:rsidP="00BE0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Муниципальное казенное учреждение «Таймырская транспортная компания», </w:t>
            </w:r>
            <w:r>
              <w:rPr>
                <w:sz w:val="18"/>
                <w:szCs w:val="18"/>
              </w:rPr>
              <w:lastRenderedPageBreak/>
              <w:t>водитель автомобиля автотранспортного подразделения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BE029C" w:rsidRPr="00616BDF" w:rsidRDefault="00BE029C" w:rsidP="00BE0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="00BE029C" w:rsidRDefault="00BE029C" w:rsidP="00BE0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E029C" w:rsidRPr="00616BDF" w:rsidRDefault="00BE029C" w:rsidP="00BE0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E029C" w:rsidRPr="00616BDF" w:rsidRDefault="00BE029C" w:rsidP="00BE029C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1A2A76" w:rsidRPr="00912B39" w:rsidTr="00DA173B">
        <w:trPr>
          <w:gridAfter w:val="1"/>
          <w:wAfter w:w="142" w:type="dxa"/>
        </w:trPr>
        <w:tc>
          <w:tcPr>
            <w:tcW w:w="1844" w:type="dxa"/>
            <w:shd w:val="clear" w:color="auto" w:fill="auto"/>
          </w:tcPr>
          <w:p w:rsidR="001A2A76" w:rsidRPr="00B454BC" w:rsidRDefault="001A2A76" w:rsidP="001A2A76">
            <w:pPr>
              <w:jc w:val="center"/>
              <w:rPr>
                <w:sz w:val="18"/>
                <w:szCs w:val="18"/>
              </w:rPr>
            </w:pPr>
            <w:proofErr w:type="spellStart"/>
            <w:r w:rsidRPr="00B454BC">
              <w:rPr>
                <w:sz w:val="18"/>
                <w:szCs w:val="18"/>
              </w:rPr>
              <w:lastRenderedPageBreak/>
              <w:t>Захаревич</w:t>
            </w:r>
            <w:proofErr w:type="spellEnd"/>
            <w:r w:rsidRPr="00B454BC">
              <w:rPr>
                <w:sz w:val="18"/>
                <w:szCs w:val="18"/>
              </w:rPr>
              <w:t xml:space="preserve"> Александр Леонидович</w:t>
            </w:r>
          </w:p>
        </w:tc>
        <w:tc>
          <w:tcPr>
            <w:tcW w:w="1088" w:type="dxa"/>
            <w:shd w:val="clear" w:color="auto" w:fill="auto"/>
          </w:tcPr>
          <w:p w:rsidR="001A2A76" w:rsidRDefault="001A2A76" w:rsidP="001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</w:t>
            </w:r>
          </w:p>
        </w:tc>
        <w:tc>
          <w:tcPr>
            <w:tcW w:w="3022" w:type="dxa"/>
            <w:shd w:val="clear" w:color="auto" w:fill="auto"/>
          </w:tcPr>
          <w:p w:rsidR="00DA173B" w:rsidRDefault="001A2A76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политехнический институт, </w:t>
            </w:r>
          </w:p>
          <w:p w:rsidR="00DA173B" w:rsidRDefault="001A2A76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1983, </w:t>
            </w:r>
          </w:p>
          <w:p w:rsidR="001A2A76" w:rsidRDefault="001A2A76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ЗВ № 484252, квалификация – инженер механик по специальности – подъемно-транспортные машины и оборудование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1A2A76" w:rsidRDefault="001A2A76" w:rsidP="001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район, г. Дудинка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1A2A76" w:rsidRDefault="001A2A76" w:rsidP="001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Дудинский городской Совет депутатов третьего созыва в должности  заместителя председателя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1A2A76" w:rsidRPr="00616BDF" w:rsidRDefault="001A2A76" w:rsidP="001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Дудинского городского Совета депутатов третьего созыва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1A2A76" w:rsidRDefault="001A2A76" w:rsidP="001A2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A2A76" w:rsidRPr="00616BDF" w:rsidRDefault="001A2A76" w:rsidP="001A2A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A2A76" w:rsidRPr="00616BDF" w:rsidRDefault="001A2A76" w:rsidP="001A2A76">
            <w:pPr>
              <w:jc w:val="center"/>
              <w:rPr>
                <w:sz w:val="18"/>
                <w:szCs w:val="18"/>
              </w:rPr>
            </w:pPr>
          </w:p>
        </w:tc>
      </w:tr>
      <w:tr w:rsidR="003F33E9" w:rsidRPr="00912B39" w:rsidTr="00DA173B">
        <w:trPr>
          <w:gridAfter w:val="1"/>
          <w:wAfter w:w="142" w:type="dxa"/>
        </w:trPr>
        <w:tc>
          <w:tcPr>
            <w:tcW w:w="1844" w:type="dxa"/>
            <w:shd w:val="clear" w:color="auto" w:fill="auto"/>
          </w:tcPr>
          <w:p w:rsidR="003F33E9" w:rsidRPr="00B454BC" w:rsidRDefault="003F33E9" w:rsidP="00B454BC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Корчагин Борис Васильевич</w:t>
            </w:r>
          </w:p>
        </w:tc>
        <w:tc>
          <w:tcPr>
            <w:tcW w:w="1088" w:type="dxa"/>
            <w:shd w:val="clear" w:color="auto" w:fill="auto"/>
          </w:tcPr>
          <w:p w:rsidR="003F33E9" w:rsidRPr="00616BDF" w:rsidRDefault="003F33E9" w:rsidP="003F3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3022" w:type="dxa"/>
            <w:shd w:val="clear" w:color="auto" w:fill="auto"/>
          </w:tcPr>
          <w:p w:rsidR="00DA173B" w:rsidRDefault="003F33E9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 «Ленинградский государственный ун</w:t>
            </w:r>
            <w:r w:rsidR="00A01D97">
              <w:rPr>
                <w:sz w:val="18"/>
                <w:szCs w:val="18"/>
              </w:rPr>
              <w:t xml:space="preserve">иверситет имени   А. С. </w:t>
            </w:r>
            <w:r w:rsidR="00DA173B">
              <w:rPr>
                <w:sz w:val="18"/>
                <w:szCs w:val="18"/>
              </w:rPr>
              <w:t>Пушкина» г.</w:t>
            </w:r>
            <w:r w:rsidR="00A01D97">
              <w:rPr>
                <w:sz w:val="18"/>
                <w:szCs w:val="18"/>
              </w:rPr>
              <w:t xml:space="preserve"> Санкт-Петербург, </w:t>
            </w:r>
          </w:p>
          <w:p w:rsidR="00DA173B" w:rsidRDefault="003F33E9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  <w:r w:rsidR="00DA173B">
              <w:rPr>
                <w:sz w:val="18"/>
                <w:szCs w:val="18"/>
              </w:rPr>
              <w:t xml:space="preserve"> окончания 2010,</w:t>
            </w:r>
          </w:p>
          <w:p w:rsidR="003F33E9" w:rsidRPr="00616BDF" w:rsidRDefault="00A01D97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ВСГ 4809542, </w:t>
            </w:r>
            <w:r w:rsidR="003F33E9">
              <w:rPr>
                <w:sz w:val="18"/>
                <w:szCs w:val="18"/>
              </w:rPr>
              <w:t>квалификация экономист- менеджер по специальности  «Экономика и управление на предприятии ( на транспорте)»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3F33E9" w:rsidRPr="00616BDF" w:rsidRDefault="003F33E9" w:rsidP="003F3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район,                 г. Дудинка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3F33E9" w:rsidRPr="00616BDF" w:rsidRDefault="003F33E9" w:rsidP="003F3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3F33E9" w:rsidRPr="00616BDF" w:rsidRDefault="003F33E9" w:rsidP="003F33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="003F33E9" w:rsidRPr="00616BDF" w:rsidRDefault="003F33E9" w:rsidP="003F3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F33E9" w:rsidRPr="00616BDF" w:rsidRDefault="003F33E9" w:rsidP="003F33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F33E9" w:rsidRPr="00616BDF" w:rsidRDefault="003F33E9" w:rsidP="003F33E9">
            <w:pPr>
              <w:jc w:val="center"/>
              <w:rPr>
                <w:sz w:val="18"/>
                <w:szCs w:val="18"/>
              </w:rPr>
            </w:pPr>
          </w:p>
        </w:tc>
      </w:tr>
      <w:tr w:rsidR="003F33E9" w:rsidRPr="00912B39" w:rsidTr="00DA173B">
        <w:trPr>
          <w:gridAfter w:val="1"/>
          <w:wAfter w:w="142" w:type="dxa"/>
        </w:trPr>
        <w:tc>
          <w:tcPr>
            <w:tcW w:w="1844" w:type="dxa"/>
            <w:shd w:val="clear" w:color="auto" w:fill="auto"/>
          </w:tcPr>
          <w:p w:rsidR="003F33E9" w:rsidRPr="00B454BC" w:rsidRDefault="003F33E9" w:rsidP="003F33E9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Жёлтиков Иван Иванович</w:t>
            </w:r>
          </w:p>
        </w:tc>
        <w:tc>
          <w:tcPr>
            <w:tcW w:w="1088" w:type="dxa"/>
            <w:shd w:val="clear" w:color="auto" w:fill="auto"/>
          </w:tcPr>
          <w:p w:rsidR="003F33E9" w:rsidRDefault="003F33E9" w:rsidP="003F3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3022" w:type="dxa"/>
            <w:shd w:val="clear" w:color="auto" w:fill="auto"/>
          </w:tcPr>
          <w:p w:rsidR="00DA173B" w:rsidRDefault="003F33E9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 «Ленинградский государственный ун</w:t>
            </w:r>
            <w:r w:rsidR="00A01D97">
              <w:rPr>
                <w:sz w:val="18"/>
                <w:szCs w:val="18"/>
              </w:rPr>
              <w:t xml:space="preserve">иверситет имени   А. С. </w:t>
            </w:r>
            <w:r w:rsidR="00DA173B">
              <w:rPr>
                <w:sz w:val="18"/>
                <w:szCs w:val="18"/>
              </w:rPr>
              <w:t>Пушкина» г.</w:t>
            </w:r>
            <w:r w:rsidR="00A01D97">
              <w:rPr>
                <w:sz w:val="18"/>
                <w:szCs w:val="18"/>
              </w:rPr>
              <w:t xml:space="preserve"> Санкт-Петербург,</w:t>
            </w:r>
          </w:p>
          <w:p w:rsidR="00DA173B" w:rsidRDefault="003F33E9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</w:t>
            </w:r>
            <w:r w:rsidR="00A01D97">
              <w:rPr>
                <w:sz w:val="18"/>
                <w:szCs w:val="18"/>
              </w:rPr>
              <w:t>д окончания</w:t>
            </w:r>
            <w:r w:rsidR="00DA173B">
              <w:rPr>
                <w:sz w:val="18"/>
                <w:szCs w:val="18"/>
              </w:rPr>
              <w:t xml:space="preserve"> 2013</w:t>
            </w:r>
            <w:r w:rsidR="00A01D97">
              <w:rPr>
                <w:sz w:val="18"/>
                <w:szCs w:val="18"/>
              </w:rPr>
              <w:t xml:space="preserve">, </w:t>
            </w:r>
          </w:p>
          <w:p w:rsidR="00DA173B" w:rsidRDefault="00A01D97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КО №25164,</w:t>
            </w:r>
            <w:r w:rsidR="003F33E9">
              <w:rPr>
                <w:sz w:val="18"/>
                <w:szCs w:val="18"/>
              </w:rPr>
              <w:t xml:space="preserve"> </w:t>
            </w:r>
          </w:p>
          <w:p w:rsidR="003F33E9" w:rsidRPr="00616BDF" w:rsidRDefault="003F33E9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экономист- менеджер по специальности  «Экономика и управление на предприятии ( на транспорте)»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3F33E9" w:rsidRDefault="003F33E9" w:rsidP="003F3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</w:t>
            </w:r>
          </w:p>
          <w:p w:rsidR="003F33E9" w:rsidRDefault="003F33E9" w:rsidP="003F3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Край,</w:t>
            </w:r>
          </w:p>
          <w:p w:rsidR="003F33E9" w:rsidRDefault="003F33E9" w:rsidP="003F3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</w:t>
            </w:r>
          </w:p>
          <w:p w:rsidR="003F33E9" w:rsidRDefault="003F33E9" w:rsidP="003F3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Долгано-</w:t>
            </w:r>
          </w:p>
          <w:p w:rsidR="003F33E9" w:rsidRDefault="003F33E9" w:rsidP="003F3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Ненецкий</w:t>
            </w:r>
          </w:p>
          <w:p w:rsidR="003F33E9" w:rsidRDefault="003F33E9" w:rsidP="003F3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</w:p>
          <w:p w:rsidR="003F33E9" w:rsidRDefault="003F33E9" w:rsidP="003F3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3F33E9" w:rsidRDefault="00A01D97" w:rsidP="003F3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«Центр по обеспечению деятельности Администрации Таймырского Долгано-Ненецкого муниципального района и органов Администрации Таймырского Долгано-Ненецкого муниципального района»</w:t>
            </w:r>
            <w:r w:rsidR="008747EF">
              <w:rPr>
                <w:sz w:val="18"/>
                <w:szCs w:val="18"/>
              </w:rPr>
              <w:t xml:space="preserve">, инженер-программист отдела </w:t>
            </w:r>
            <w:r w:rsidR="008747EF">
              <w:rPr>
                <w:sz w:val="18"/>
                <w:szCs w:val="18"/>
              </w:rPr>
              <w:lastRenderedPageBreak/>
              <w:t>хозяйственного и технического обеспечения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3F33E9" w:rsidRPr="00616BDF" w:rsidRDefault="003F33E9" w:rsidP="003F33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="003F33E9" w:rsidRDefault="003F33E9" w:rsidP="003F3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F33E9" w:rsidRPr="00616BDF" w:rsidRDefault="003F33E9" w:rsidP="003F33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F33E9" w:rsidRPr="00616BDF" w:rsidRDefault="003F33E9" w:rsidP="003F33E9">
            <w:pPr>
              <w:jc w:val="center"/>
              <w:rPr>
                <w:sz w:val="18"/>
                <w:szCs w:val="18"/>
              </w:rPr>
            </w:pPr>
          </w:p>
        </w:tc>
      </w:tr>
      <w:tr w:rsidR="007F5BE4" w:rsidRPr="00912B39" w:rsidTr="00DA173B">
        <w:trPr>
          <w:gridAfter w:val="1"/>
          <w:wAfter w:w="142" w:type="dxa"/>
        </w:trPr>
        <w:tc>
          <w:tcPr>
            <w:tcW w:w="1844" w:type="dxa"/>
            <w:shd w:val="clear" w:color="auto" w:fill="auto"/>
          </w:tcPr>
          <w:p w:rsidR="007F5BE4" w:rsidRPr="00B454BC" w:rsidRDefault="007F5BE4" w:rsidP="007F5BE4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lastRenderedPageBreak/>
              <w:t>Кононов Антон Сергеевич</w:t>
            </w:r>
          </w:p>
        </w:tc>
        <w:tc>
          <w:tcPr>
            <w:tcW w:w="1088" w:type="dxa"/>
            <w:shd w:val="clear" w:color="auto" w:fill="auto"/>
          </w:tcPr>
          <w:p w:rsidR="007F5BE4" w:rsidRDefault="007F5BE4" w:rsidP="007F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3022" w:type="dxa"/>
            <w:shd w:val="clear" w:color="auto" w:fill="auto"/>
          </w:tcPr>
          <w:p w:rsidR="00DA173B" w:rsidRDefault="007F5BE4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«Красноярская государственная медицинская академия Министерства здравоохранения Российской Федерации»,</w:t>
            </w:r>
          </w:p>
          <w:p w:rsidR="00DA173B" w:rsidRDefault="00DA173B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2003,</w:t>
            </w:r>
          </w:p>
          <w:p w:rsidR="007F5BE4" w:rsidRDefault="007F5BE4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ИВС 0216730,</w:t>
            </w:r>
          </w:p>
          <w:p w:rsidR="007F5BE4" w:rsidRDefault="007F5BE4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врач по специальности –«Педиатрия»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7F5BE4" w:rsidRDefault="007F5BE4" w:rsidP="007F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7F5BE4" w:rsidRPr="00616BDF" w:rsidRDefault="007F5BE4" w:rsidP="007F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7F5BE4" w:rsidRDefault="007F5BE4" w:rsidP="007F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Краевое государственное бюджетное учреждение здравоохранения «Таймырская межрайонная больница» заведующий хирургическим отделением – врач-хирург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7F5BE4" w:rsidRPr="00616BDF" w:rsidRDefault="007F5BE4" w:rsidP="007F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="007F5BE4" w:rsidRDefault="007F5BE4" w:rsidP="007F5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F5BE4" w:rsidRPr="00616BDF" w:rsidRDefault="007F5BE4" w:rsidP="007F5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F5BE4" w:rsidRPr="00616BDF" w:rsidRDefault="007F5BE4" w:rsidP="007F5BE4">
            <w:pPr>
              <w:jc w:val="center"/>
              <w:rPr>
                <w:sz w:val="18"/>
                <w:szCs w:val="18"/>
              </w:rPr>
            </w:pPr>
          </w:p>
        </w:tc>
      </w:tr>
      <w:tr w:rsidR="000442B3" w:rsidRPr="00912B39" w:rsidTr="00DA173B">
        <w:trPr>
          <w:gridAfter w:val="1"/>
          <w:wAfter w:w="142" w:type="dxa"/>
        </w:trPr>
        <w:tc>
          <w:tcPr>
            <w:tcW w:w="1844" w:type="dxa"/>
            <w:shd w:val="clear" w:color="auto" w:fill="auto"/>
          </w:tcPr>
          <w:p w:rsidR="000442B3" w:rsidRPr="00B454BC" w:rsidRDefault="000442B3" w:rsidP="000442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Стрельцов Владимир Дмитриевич</w:t>
            </w:r>
          </w:p>
        </w:tc>
        <w:tc>
          <w:tcPr>
            <w:tcW w:w="1088" w:type="dxa"/>
            <w:shd w:val="clear" w:color="auto" w:fill="auto"/>
          </w:tcPr>
          <w:p w:rsidR="000442B3" w:rsidRDefault="000442B3" w:rsidP="00044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3022" w:type="dxa"/>
            <w:shd w:val="clear" w:color="auto" w:fill="auto"/>
          </w:tcPr>
          <w:p w:rsidR="00DA173B" w:rsidRDefault="000442B3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«Ленинградский государственный университет имени   А. С. Пушкина»,</w:t>
            </w:r>
          </w:p>
          <w:p w:rsidR="00DA173B" w:rsidRDefault="000442B3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</w:t>
            </w:r>
            <w:r w:rsidR="00DA173B">
              <w:rPr>
                <w:sz w:val="18"/>
                <w:szCs w:val="18"/>
              </w:rPr>
              <w:t xml:space="preserve"> 2004</w:t>
            </w:r>
            <w:r>
              <w:rPr>
                <w:sz w:val="18"/>
                <w:szCs w:val="18"/>
              </w:rPr>
              <w:t xml:space="preserve">, </w:t>
            </w:r>
          </w:p>
          <w:p w:rsidR="000442B3" w:rsidRPr="00616BDF" w:rsidRDefault="000442B3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ВСБ 0221227, квалификация психолог. преподаватель психологии по специальности  «Психология»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0442B3" w:rsidRPr="00616BDF" w:rsidRDefault="000442B3" w:rsidP="00044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г. Норильск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0442B3" w:rsidRDefault="000442B3" w:rsidP="00044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«Местная общественная организация «Физкультурно-спортивный клуб «Русского Боевого Многоборье». Организация физкультурно-оздоровительной и спортивной работы, председатель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0442B3" w:rsidRPr="00616BDF" w:rsidRDefault="000442B3" w:rsidP="00044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="000442B3" w:rsidRDefault="000442B3" w:rsidP="000442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442B3" w:rsidRPr="00616BDF" w:rsidRDefault="000442B3" w:rsidP="00044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442B3" w:rsidRPr="00616BDF" w:rsidRDefault="000442B3" w:rsidP="000442B3">
            <w:pPr>
              <w:jc w:val="center"/>
              <w:rPr>
                <w:sz w:val="18"/>
                <w:szCs w:val="18"/>
              </w:rPr>
            </w:pPr>
          </w:p>
        </w:tc>
      </w:tr>
      <w:tr w:rsidR="002639B5" w:rsidRPr="00912B39" w:rsidTr="00DA173B">
        <w:trPr>
          <w:gridAfter w:val="1"/>
          <w:wAfter w:w="142" w:type="dxa"/>
        </w:trPr>
        <w:tc>
          <w:tcPr>
            <w:tcW w:w="1844" w:type="dxa"/>
            <w:shd w:val="clear" w:color="auto" w:fill="auto"/>
          </w:tcPr>
          <w:p w:rsidR="002639B5" w:rsidRPr="00B454BC" w:rsidRDefault="002639B5" w:rsidP="002639B5">
            <w:pPr>
              <w:jc w:val="center"/>
              <w:rPr>
                <w:sz w:val="18"/>
                <w:szCs w:val="18"/>
              </w:rPr>
            </w:pPr>
            <w:proofErr w:type="spellStart"/>
            <w:r w:rsidRPr="00B454BC">
              <w:rPr>
                <w:sz w:val="18"/>
                <w:szCs w:val="18"/>
              </w:rPr>
              <w:t>Царькова</w:t>
            </w:r>
            <w:proofErr w:type="spellEnd"/>
            <w:r w:rsidRPr="00B454BC">
              <w:rPr>
                <w:sz w:val="18"/>
                <w:szCs w:val="18"/>
              </w:rPr>
              <w:t xml:space="preserve"> Татьяна Яковлевна</w:t>
            </w:r>
          </w:p>
        </w:tc>
        <w:tc>
          <w:tcPr>
            <w:tcW w:w="1088" w:type="dxa"/>
            <w:shd w:val="clear" w:color="auto" w:fill="auto"/>
          </w:tcPr>
          <w:p w:rsidR="002639B5" w:rsidRDefault="002639B5" w:rsidP="00263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3022" w:type="dxa"/>
            <w:shd w:val="clear" w:color="auto" w:fill="auto"/>
          </w:tcPr>
          <w:p w:rsidR="00DA173B" w:rsidRDefault="002639B5" w:rsidP="00DA17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Восточно</w:t>
            </w:r>
            <w:proofErr w:type="spellEnd"/>
            <w:r w:rsidR="00DA17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DA17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Сибирский Государственный институт культуры,</w:t>
            </w:r>
          </w:p>
          <w:p w:rsidR="00DA173B" w:rsidRDefault="00DA173B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1979,</w:t>
            </w:r>
          </w:p>
          <w:p w:rsidR="00DA173B" w:rsidRDefault="00DA173B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ЖВ 369112,</w:t>
            </w:r>
          </w:p>
          <w:p w:rsidR="002639B5" w:rsidRDefault="002639B5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клубный работник высшей квалификации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2639B5" w:rsidRDefault="002639B5" w:rsidP="00263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2639B5" w:rsidRPr="00616BDF" w:rsidRDefault="002639B5" w:rsidP="00263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2639B5" w:rsidRDefault="002639B5" w:rsidP="00263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Краевое государственное бюджетное профессиональное образовательное учреждение «Таймырский колледж», педагог-организатор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2639B5" w:rsidRPr="00616BDF" w:rsidRDefault="002639B5" w:rsidP="00263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="002639B5" w:rsidRDefault="002639B5" w:rsidP="00263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639B5" w:rsidRPr="00616BDF" w:rsidRDefault="002639B5" w:rsidP="00263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639B5" w:rsidRPr="00616BDF" w:rsidRDefault="002639B5" w:rsidP="002639B5">
            <w:pPr>
              <w:jc w:val="center"/>
              <w:rPr>
                <w:sz w:val="18"/>
                <w:szCs w:val="18"/>
              </w:rPr>
            </w:pPr>
          </w:p>
        </w:tc>
      </w:tr>
      <w:tr w:rsidR="007F0434" w:rsidRPr="00912B39" w:rsidTr="00DA173B">
        <w:trPr>
          <w:gridAfter w:val="1"/>
          <w:wAfter w:w="142" w:type="dxa"/>
        </w:trPr>
        <w:tc>
          <w:tcPr>
            <w:tcW w:w="1844" w:type="dxa"/>
            <w:shd w:val="clear" w:color="auto" w:fill="auto"/>
          </w:tcPr>
          <w:p w:rsidR="007F0434" w:rsidRPr="00B454BC" w:rsidRDefault="007F0434" w:rsidP="007F0434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Новиков Алексей Федорович</w:t>
            </w:r>
          </w:p>
        </w:tc>
        <w:tc>
          <w:tcPr>
            <w:tcW w:w="1088" w:type="dxa"/>
            <w:shd w:val="clear" w:color="auto" w:fill="auto"/>
          </w:tcPr>
          <w:p w:rsidR="007F0434" w:rsidRDefault="007F0434" w:rsidP="007F04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3022" w:type="dxa"/>
            <w:shd w:val="clear" w:color="auto" w:fill="auto"/>
          </w:tcPr>
          <w:p w:rsidR="00DA173B" w:rsidRDefault="007F0434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Государственное образовательное учреждение высшего профессионального образования «МАТИ» - Российский государственный технологический университет имени К.Э. </w:t>
            </w:r>
            <w:r w:rsidR="00DA173B">
              <w:rPr>
                <w:sz w:val="18"/>
                <w:szCs w:val="18"/>
              </w:rPr>
              <w:lastRenderedPageBreak/>
              <w:t>Циолковского,</w:t>
            </w:r>
          </w:p>
          <w:p w:rsidR="00DA173B" w:rsidRDefault="007F0434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</w:t>
            </w:r>
            <w:r w:rsidR="00DA173B">
              <w:rPr>
                <w:sz w:val="18"/>
                <w:szCs w:val="18"/>
              </w:rPr>
              <w:t xml:space="preserve"> 2007,</w:t>
            </w:r>
          </w:p>
          <w:p w:rsidR="007F0434" w:rsidRDefault="00DA173B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ВСГ 0493642, </w:t>
            </w:r>
            <w:r w:rsidR="007F0434">
              <w:rPr>
                <w:sz w:val="18"/>
                <w:szCs w:val="18"/>
              </w:rPr>
              <w:t>квалификация экономист- менеджер по специальности «Экономика и управление на предприятии (машиностроение)»;</w:t>
            </w:r>
          </w:p>
          <w:p w:rsidR="00174880" w:rsidRDefault="007F0434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«Московская государственная юридическая академия»</w:t>
            </w:r>
            <w:r w:rsidR="00174880">
              <w:rPr>
                <w:sz w:val="18"/>
                <w:szCs w:val="18"/>
              </w:rPr>
              <w:t>,</w:t>
            </w:r>
          </w:p>
          <w:p w:rsidR="00174880" w:rsidRDefault="007F0434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</w:t>
            </w:r>
            <w:r w:rsidR="00174880">
              <w:rPr>
                <w:sz w:val="18"/>
                <w:szCs w:val="18"/>
              </w:rPr>
              <w:t xml:space="preserve"> 2008</w:t>
            </w:r>
            <w:r>
              <w:rPr>
                <w:sz w:val="18"/>
                <w:szCs w:val="18"/>
              </w:rPr>
              <w:t>,</w:t>
            </w:r>
          </w:p>
          <w:p w:rsidR="007F0434" w:rsidRDefault="00174880" w:rsidP="00DA1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ВСГ 1181019, </w:t>
            </w:r>
            <w:r w:rsidR="007F0434">
              <w:rPr>
                <w:sz w:val="18"/>
                <w:szCs w:val="18"/>
              </w:rPr>
              <w:t xml:space="preserve"> квалификация – юрист по специальности «Юриспруденция»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7F0434" w:rsidRDefault="007F0434" w:rsidP="007F04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Красноярский край, Таймырский Долгано- Ненецкий район,</w:t>
            </w:r>
          </w:p>
          <w:p w:rsidR="007F0434" w:rsidRPr="00616BDF" w:rsidRDefault="007F0434" w:rsidP="007F04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г. Дудинка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7F0434" w:rsidRDefault="007F0434" w:rsidP="007F04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Общество с ограниченной ответственностью «ОРГТЕХНИКА», генеральный директор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7F0434" w:rsidRPr="00616BDF" w:rsidRDefault="007F0434" w:rsidP="007F0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="007F0434" w:rsidRDefault="007F0434" w:rsidP="007F04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F0434" w:rsidRPr="00616BDF" w:rsidRDefault="007F0434" w:rsidP="007F0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F0434" w:rsidRPr="00616BDF" w:rsidRDefault="007F0434" w:rsidP="007F0434">
            <w:pPr>
              <w:jc w:val="center"/>
              <w:rPr>
                <w:sz w:val="18"/>
                <w:szCs w:val="18"/>
              </w:rPr>
            </w:pPr>
          </w:p>
        </w:tc>
      </w:tr>
      <w:tr w:rsidR="007F0434" w:rsidRPr="00912B39" w:rsidTr="00DA173B">
        <w:trPr>
          <w:gridAfter w:val="1"/>
          <w:wAfter w:w="142" w:type="dxa"/>
        </w:trPr>
        <w:tc>
          <w:tcPr>
            <w:tcW w:w="1844" w:type="dxa"/>
            <w:shd w:val="clear" w:color="auto" w:fill="auto"/>
          </w:tcPr>
          <w:p w:rsidR="007F0434" w:rsidRPr="00B454BC" w:rsidRDefault="007F0434" w:rsidP="007F0434">
            <w:pPr>
              <w:jc w:val="center"/>
              <w:rPr>
                <w:sz w:val="18"/>
                <w:szCs w:val="18"/>
              </w:rPr>
            </w:pPr>
            <w:proofErr w:type="spellStart"/>
            <w:r w:rsidRPr="00B454BC">
              <w:rPr>
                <w:sz w:val="18"/>
                <w:szCs w:val="18"/>
              </w:rPr>
              <w:lastRenderedPageBreak/>
              <w:t>Здота</w:t>
            </w:r>
            <w:proofErr w:type="spellEnd"/>
            <w:r w:rsidRPr="00B454BC">
              <w:rPr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1088" w:type="dxa"/>
            <w:shd w:val="clear" w:color="auto" w:fill="auto"/>
          </w:tcPr>
          <w:p w:rsidR="007F0434" w:rsidRDefault="007F0434" w:rsidP="007F04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3022" w:type="dxa"/>
            <w:shd w:val="clear" w:color="auto" w:fill="auto"/>
          </w:tcPr>
          <w:p w:rsidR="007F0434" w:rsidRDefault="007F0434" w:rsidP="00174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174880" w:rsidRDefault="007F0434" w:rsidP="00174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Государственное образовательное учреждение высшего профессионального </w:t>
            </w:r>
            <w:r w:rsidR="00174880">
              <w:rPr>
                <w:sz w:val="18"/>
                <w:szCs w:val="18"/>
              </w:rPr>
              <w:t>образования «</w:t>
            </w:r>
            <w:r>
              <w:rPr>
                <w:sz w:val="18"/>
                <w:szCs w:val="18"/>
              </w:rPr>
              <w:t xml:space="preserve">Ленинградский государственный университет имени А.С. </w:t>
            </w:r>
            <w:r w:rsidR="00174880">
              <w:rPr>
                <w:sz w:val="18"/>
                <w:szCs w:val="18"/>
              </w:rPr>
              <w:t>Пушкина,</w:t>
            </w:r>
          </w:p>
          <w:p w:rsidR="00174880" w:rsidRDefault="00174880" w:rsidP="00174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2004,</w:t>
            </w:r>
          </w:p>
          <w:p w:rsidR="007F0434" w:rsidRDefault="007F0434" w:rsidP="00174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ВСБ 0225305, квалификация – учитель-логопед по специальности «Логопедия»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7F0434" w:rsidRDefault="007F0434" w:rsidP="007F04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7F0434" w:rsidRDefault="007F0434" w:rsidP="007F04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Таймырской муниципальное бюджетное дошкольное образовательное учреждение «Дудинский детский сад комбинированного вида «Морозко» в должности заведующей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7F0434" w:rsidRPr="00616BDF" w:rsidRDefault="007F0434" w:rsidP="007F0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:rsidR="007F0434" w:rsidRDefault="007F0434" w:rsidP="007F04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F0434" w:rsidRPr="00616BDF" w:rsidRDefault="007F0434" w:rsidP="007F04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F0434" w:rsidRPr="00616BDF" w:rsidRDefault="007F0434" w:rsidP="007F0434">
            <w:pPr>
              <w:jc w:val="center"/>
              <w:rPr>
                <w:sz w:val="18"/>
                <w:szCs w:val="18"/>
              </w:rPr>
            </w:pPr>
          </w:p>
        </w:tc>
      </w:tr>
    </w:tbl>
    <w:p w:rsidR="00357AD0" w:rsidRPr="00451208" w:rsidRDefault="00357AD0" w:rsidP="00357AD0">
      <w:pPr>
        <w:jc w:val="both"/>
      </w:pPr>
    </w:p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CA6749" w:rsidRDefault="00CA6749"/>
    <w:sectPr w:rsidR="00CA6749" w:rsidSect="00357AD0">
      <w:pgSz w:w="16840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57AD0"/>
    <w:rsid w:val="000442B3"/>
    <w:rsid w:val="00076779"/>
    <w:rsid w:val="00092A6F"/>
    <w:rsid w:val="0009564F"/>
    <w:rsid w:val="0011264F"/>
    <w:rsid w:val="00122D84"/>
    <w:rsid w:val="00135A19"/>
    <w:rsid w:val="00174880"/>
    <w:rsid w:val="001A2A76"/>
    <w:rsid w:val="001C35C3"/>
    <w:rsid w:val="001D38C4"/>
    <w:rsid w:val="001D44C5"/>
    <w:rsid w:val="001E7FDA"/>
    <w:rsid w:val="00246661"/>
    <w:rsid w:val="002639B5"/>
    <w:rsid w:val="00280A30"/>
    <w:rsid w:val="0035174C"/>
    <w:rsid w:val="00357AD0"/>
    <w:rsid w:val="003F0864"/>
    <w:rsid w:val="003F33E9"/>
    <w:rsid w:val="00430AC0"/>
    <w:rsid w:val="00454E3E"/>
    <w:rsid w:val="00456403"/>
    <w:rsid w:val="0048250E"/>
    <w:rsid w:val="005F1016"/>
    <w:rsid w:val="00684C10"/>
    <w:rsid w:val="006858A1"/>
    <w:rsid w:val="006E4001"/>
    <w:rsid w:val="006E62C8"/>
    <w:rsid w:val="007228F7"/>
    <w:rsid w:val="00726078"/>
    <w:rsid w:val="007E4F4D"/>
    <w:rsid w:val="007F0434"/>
    <w:rsid w:val="007F5BE4"/>
    <w:rsid w:val="0083524B"/>
    <w:rsid w:val="00851128"/>
    <w:rsid w:val="00861C9D"/>
    <w:rsid w:val="008747EF"/>
    <w:rsid w:val="008F0388"/>
    <w:rsid w:val="00916A88"/>
    <w:rsid w:val="00924CA7"/>
    <w:rsid w:val="00940E9D"/>
    <w:rsid w:val="009B5BFB"/>
    <w:rsid w:val="009D1B32"/>
    <w:rsid w:val="009D3726"/>
    <w:rsid w:val="009E3FF4"/>
    <w:rsid w:val="00A01D97"/>
    <w:rsid w:val="00A4006F"/>
    <w:rsid w:val="00A90895"/>
    <w:rsid w:val="00AD3F46"/>
    <w:rsid w:val="00B454BC"/>
    <w:rsid w:val="00B738A0"/>
    <w:rsid w:val="00B9595A"/>
    <w:rsid w:val="00BA0DBE"/>
    <w:rsid w:val="00BC657A"/>
    <w:rsid w:val="00BE029C"/>
    <w:rsid w:val="00C179EE"/>
    <w:rsid w:val="00C23A62"/>
    <w:rsid w:val="00C811CB"/>
    <w:rsid w:val="00C815AB"/>
    <w:rsid w:val="00CA2A40"/>
    <w:rsid w:val="00CA6749"/>
    <w:rsid w:val="00D270EC"/>
    <w:rsid w:val="00D318F8"/>
    <w:rsid w:val="00D6782E"/>
    <w:rsid w:val="00DA173B"/>
    <w:rsid w:val="00DB7240"/>
    <w:rsid w:val="00DC7C57"/>
    <w:rsid w:val="00DC7FBD"/>
    <w:rsid w:val="00DF72B6"/>
    <w:rsid w:val="00E47378"/>
    <w:rsid w:val="00E576F1"/>
    <w:rsid w:val="00E84BB3"/>
    <w:rsid w:val="00EA521D"/>
    <w:rsid w:val="00F22E03"/>
    <w:rsid w:val="00F44965"/>
    <w:rsid w:val="00F84D01"/>
    <w:rsid w:val="00FE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D0"/>
    <w:rPr>
      <w:rFonts w:ascii="Times New Roman CYR" w:eastAsia="Times New Roman" w:hAnsi="Times New Roman CYR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4CA7"/>
    <w:pPr>
      <w:ind w:firstLine="708"/>
      <w:jc w:val="both"/>
    </w:pPr>
    <w:rPr>
      <w:rFonts w:ascii="Times New Roman" w:hAnsi="Times New Roman"/>
      <w:sz w:val="28"/>
      <w:lang/>
    </w:rPr>
  </w:style>
  <w:style w:type="character" w:customStyle="1" w:styleId="a4">
    <w:name w:val="Основной текст с отступом Знак"/>
    <w:basedOn w:val="a0"/>
    <w:link w:val="a3"/>
    <w:rsid w:val="00924CA7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14-15">
    <w:name w:val="текст14-15"/>
    <w:basedOn w:val="a"/>
    <w:rsid w:val="00924CA7"/>
    <w:pPr>
      <w:spacing w:line="36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пк-2</cp:lastModifiedBy>
  <cp:revision>29</cp:revision>
  <dcterms:created xsi:type="dcterms:W3CDTF">2018-06-25T10:23:00Z</dcterms:created>
  <dcterms:modified xsi:type="dcterms:W3CDTF">2018-11-01T02:44:00Z</dcterms:modified>
</cp:coreProperties>
</file>