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F7B14" w14:textId="77777777" w:rsidR="0091156E" w:rsidRDefault="0091156E" w:rsidP="0091156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Look w:val="0000" w:firstRow="0" w:lastRow="0" w:firstColumn="0" w:lastColumn="0" w:noHBand="0" w:noVBand="0"/>
      </w:tblPr>
      <w:tblGrid>
        <w:gridCol w:w="4774"/>
        <w:gridCol w:w="5247"/>
      </w:tblGrid>
      <w:tr w:rsidR="0091156E" w14:paraId="33C2271C" w14:textId="77777777" w:rsidTr="00A51576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317228" w14:textId="77777777" w:rsidR="0091156E" w:rsidRDefault="0091156E" w:rsidP="00A515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</w:tcPr>
          <w:p w14:paraId="60F50B5F" w14:textId="77777777" w:rsidR="0091156E" w:rsidRDefault="0091156E" w:rsidP="00A51576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91156E" w14:paraId="0C0896D7" w14:textId="77777777" w:rsidTr="00A51576">
        <w:trPr>
          <w:trHeight w:val="278"/>
        </w:trPr>
        <w:tc>
          <w:tcPr>
            <w:tcW w:w="10021" w:type="dxa"/>
            <w:gridSpan w:val="2"/>
          </w:tcPr>
          <w:p w14:paraId="3A633C2E" w14:textId="77777777" w:rsidR="0091156E" w:rsidRDefault="0091156E" w:rsidP="00A51576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(первый (итоговый), сводные сведения)                                                                                        </w:t>
            </w:r>
          </w:p>
        </w:tc>
      </w:tr>
    </w:tbl>
    <w:p w14:paraId="408F7FAF" w14:textId="77777777" w:rsidR="0091156E" w:rsidRPr="00214E1E" w:rsidRDefault="0091156E" w:rsidP="0091156E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о поступлении и расходовании средств избирательного фонда кандидата</w:t>
      </w:r>
      <w:r>
        <w:rPr>
          <w:rFonts w:ascii="Times New Roman" w:hAnsi="Times New Roman" w:cs="Times New Roman"/>
          <w:b/>
          <w:sz w:val="22"/>
          <w:szCs w:val="22"/>
        </w:rPr>
        <w:t>/</w:t>
      </w:r>
    </w:p>
    <w:p w14:paraId="5C2244A6" w14:textId="77777777" w:rsidR="0091156E" w:rsidRPr="00214E1E" w:rsidRDefault="0091156E" w:rsidP="0091156E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избирательного объединения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5"/>
      </w:tblGrid>
      <w:tr w:rsidR="0091156E" w:rsidRPr="00E771B4" w14:paraId="72361F53" w14:textId="77777777" w:rsidTr="00A51576">
        <w:trPr>
          <w:trHeight w:val="29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B0799C" w14:textId="77777777" w:rsidR="0091156E" w:rsidRPr="00214E1E" w:rsidRDefault="0091156E" w:rsidP="00A51576">
            <w:pPr>
              <w:pStyle w:val="1"/>
              <w:rPr>
                <w:bCs w:val="0"/>
                <w:sz w:val="22"/>
                <w:szCs w:val="22"/>
              </w:rPr>
            </w:pPr>
            <w:r w:rsidRPr="00214E1E">
              <w:rPr>
                <w:bCs w:val="0"/>
                <w:sz w:val="22"/>
                <w:szCs w:val="22"/>
              </w:rPr>
              <w:t xml:space="preserve">Выборы депутатов </w:t>
            </w:r>
            <w:r w:rsidRPr="002F5A5F">
              <w:rPr>
                <w:sz w:val="24"/>
                <w:szCs w:val="24"/>
              </w:rPr>
              <w:t>Таймырского Долгано-Ненецкого районного Совета депутатов четвертого созыва</w:t>
            </w:r>
          </w:p>
        </w:tc>
      </w:tr>
      <w:tr w:rsidR="0091156E" w:rsidRPr="002C49B7" w14:paraId="79C7397E" w14:textId="77777777" w:rsidTr="00A51576">
        <w:trPr>
          <w:trHeight w:val="282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14:paraId="215CA233" w14:textId="77777777" w:rsidR="0091156E" w:rsidRPr="00F04265" w:rsidRDefault="0091156E" w:rsidP="00A51576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 w:rsidRPr="00F04265">
              <w:rPr>
                <w:b w:val="0"/>
                <w:bCs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91156E" w14:paraId="6A65E9DF" w14:textId="77777777" w:rsidTr="00A51576">
        <w:trPr>
          <w:trHeight w:val="446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14:paraId="6AF5951A" w14:textId="2FEA784F" w:rsidR="0091156E" w:rsidRPr="00214E1E" w:rsidRDefault="0003607D" w:rsidP="00A51576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Чуднов Юрий Иванович</w:t>
            </w:r>
            <w:r w:rsidR="0091156E" w:rsidRPr="00214E1E">
              <w:rPr>
                <w:sz w:val="22"/>
                <w:szCs w:val="22"/>
              </w:rPr>
              <w:t xml:space="preserve">, </w:t>
            </w:r>
            <w:r w:rsidR="0091156E">
              <w:rPr>
                <w:sz w:val="22"/>
                <w:szCs w:val="22"/>
              </w:rPr>
              <w:t xml:space="preserve">Дудинский </w:t>
            </w:r>
            <w:r w:rsidR="0091156E" w:rsidRPr="00214E1E">
              <w:rPr>
                <w:sz w:val="22"/>
                <w:szCs w:val="22"/>
              </w:rPr>
              <w:t>одно</w:t>
            </w:r>
            <w:r w:rsidR="0012753F">
              <w:rPr>
                <w:sz w:val="22"/>
                <w:szCs w:val="22"/>
              </w:rPr>
              <w:t>мандатный избирательный округ №6</w:t>
            </w:r>
          </w:p>
        </w:tc>
      </w:tr>
      <w:tr w:rsidR="0091156E" w14:paraId="7D165D10" w14:textId="77777777" w:rsidTr="00A51576">
        <w:trPr>
          <w:trHeight w:val="321"/>
        </w:trPr>
        <w:tc>
          <w:tcPr>
            <w:tcW w:w="9935" w:type="dxa"/>
          </w:tcPr>
          <w:p w14:paraId="62CA11B6" w14:textId="77777777" w:rsidR="0091156E" w:rsidRDefault="0091156E" w:rsidP="00A51576">
            <w:pPr>
              <w:jc w:val="center"/>
            </w:pPr>
            <w:r>
              <w:t>(Фамилия, имя, отчество кандидата,  номер избирательного округа / наименование избирательного объединения)</w:t>
            </w:r>
          </w:p>
        </w:tc>
      </w:tr>
      <w:tr w:rsidR="0091156E" w14:paraId="62C55FD9" w14:textId="77777777" w:rsidTr="00A51576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FD28DF" w14:textId="157DFD19" w:rsidR="0091156E" w:rsidRDefault="0091156E" w:rsidP="00A51576">
            <w:pPr>
              <w:jc w:val="center"/>
              <w:rPr>
                <w:b/>
                <w:sz w:val="22"/>
                <w:szCs w:val="22"/>
              </w:rPr>
            </w:pPr>
            <w:r w:rsidRPr="00214E1E">
              <w:rPr>
                <w:b/>
                <w:bCs/>
                <w:sz w:val="22"/>
                <w:szCs w:val="22"/>
              </w:rPr>
              <w:t xml:space="preserve">№ </w:t>
            </w:r>
            <w:r w:rsidR="0003607D">
              <w:rPr>
                <w:b/>
                <w:bCs/>
                <w:sz w:val="24"/>
                <w:szCs w:val="24"/>
              </w:rPr>
              <w:t>40810810431009408837</w:t>
            </w:r>
            <w:r w:rsidRPr="00214E1E">
              <w:rPr>
                <w:b/>
                <w:bCs/>
                <w:sz w:val="22"/>
                <w:szCs w:val="22"/>
              </w:rPr>
              <w:t>, д</w:t>
            </w:r>
            <w:r w:rsidRPr="00214E1E">
              <w:rPr>
                <w:b/>
                <w:sz w:val="22"/>
                <w:szCs w:val="22"/>
              </w:rPr>
              <w:t xml:space="preserve">ополнительный офис № </w:t>
            </w:r>
            <w:r w:rsidRPr="00B90E6D">
              <w:rPr>
                <w:b/>
                <w:sz w:val="22"/>
                <w:szCs w:val="22"/>
              </w:rPr>
              <w:t>8646/0000</w:t>
            </w:r>
            <w:r w:rsidR="00B90E6D">
              <w:rPr>
                <w:b/>
                <w:sz w:val="22"/>
                <w:szCs w:val="22"/>
              </w:rPr>
              <w:t xml:space="preserve"> </w:t>
            </w:r>
            <w:r w:rsidRPr="00B90E6D">
              <w:rPr>
                <w:b/>
                <w:sz w:val="22"/>
                <w:szCs w:val="22"/>
              </w:rPr>
              <w:t xml:space="preserve">Красноярского </w:t>
            </w:r>
            <w:r w:rsidRPr="00214E1E">
              <w:rPr>
                <w:b/>
                <w:sz w:val="22"/>
                <w:szCs w:val="22"/>
              </w:rPr>
              <w:t xml:space="preserve">отделения № </w:t>
            </w:r>
            <w:r>
              <w:rPr>
                <w:b/>
                <w:sz w:val="22"/>
                <w:szCs w:val="22"/>
              </w:rPr>
              <w:t>8646</w:t>
            </w:r>
          </w:p>
          <w:p w14:paraId="5415C8CE" w14:textId="77777777" w:rsidR="0091156E" w:rsidRPr="00214E1E" w:rsidRDefault="0091156E" w:rsidP="00A51576">
            <w:pPr>
              <w:jc w:val="center"/>
              <w:rPr>
                <w:b/>
                <w:bCs/>
                <w:sz w:val="22"/>
                <w:szCs w:val="22"/>
              </w:rPr>
            </w:pPr>
            <w:r w:rsidRPr="00214E1E">
              <w:rPr>
                <w:b/>
                <w:sz w:val="22"/>
                <w:szCs w:val="22"/>
              </w:rPr>
              <w:t xml:space="preserve">ПАО Сбербанк, </w:t>
            </w:r>
            <w:r>
              <w:rPr>
                <w:b/>
                <w:sz w:val="22"/>
                <w:szCs w:val="22"/>
              </w:rPr>
              <w:t>г</w:t>
            </w:r>
            <w:r w:rsidRPr="00214E1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Дудинка</w:t>
            </w:r>
            <w:r w:rsidRPr="00214E1E">
              <w:rPr>
                <w:b/>
                <w:sz w:val="22"/>
                <w:szCs w:val="22"/>
              </w:rPr>
              <w:t xml:space="preserve">, ул. </w:t>
            </w:r>
            <w:r>
              <w:rPr>
                <w:b/>
                <w:sz w:val="22"/>
                <w:szCs w:val="22"/>
              </w:rPr>
              <w:t>Островского</w:t>
            </w:r>
            <w:r w:rsidRPr="00214E1E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91156E" w14:paraId="6039A0E8" w14:textId="77777777" w:rsidTr="00A51576">
        <w:trPr>
          <w:trHeight w:val="218"/>
        </w:trPr>
        <w:tc>
          <w:tcPr>
            <w:tcW w:w="9935" w:type="dxa"/>
          </w:tcPr>
          <w:p w14:paraId="48FAFFF1" w14:textId="77777777" w:rsidR="0091156E" w:rsidRDefault="0091156E" w:rsidP="00A51576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 w14:paraId="1DDED4C0" w14:textId="77777777" w:rsidR="00886ED2" w:rsidRDefault="00886ED2" w:rsidP="00886ED2">
      <w:pPr>
        <w:pStyle w:val="ConsPlusNonformat"/>
        <w:widowControl/>
        <w:rPr>
          <w:rFonts w:ascii="Times New Roman" w:hAnsi="Times New Roman" w:cs="Times New Roman"/>
        </w:rPr>
      </w:pPr>
    </w:p>
    <w:p w14:paraId="089495E1" w14:textId="25B31AD1" w:rsidR="00886ED2" w:rsidRPr="0050272D" w:rsidRDefault="00886ED2" w:rsidP="00886ED2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50272D">
        <w:rPr>
          <w:rFonts w:ascii="Times New Roman" w:hAnsi="Times New Roman" w:cs="Times New Roman"/>
        </w:rPr>
        <w:t xml:space="preserve">По состоянию на </w:t>
      </w:r>
      <w:r w:rsidR="00C37C90">
        <w:rPr>
          <w:rFonts w:ascii="Times New Roman" w:hAnsi="Times New Roman" w:cs="Times New Roman"/>
          <w:b/>
        </w:rPr>
        <w:t xml:space="preserve">«8»  октября </w:t>
      </w:r>
      <w:r w:rsidRPr="0050272D">
        <w:rPr>
          <w:rFonts w:ascii="Times New Roman" w:hAnsi="Times New Roman" w:cs="Times New Roman"/>
          <w:b/>
        </w:rPr>
        <w:t xml:space="preserve"> </w:t>
      </w:r>
      <w:r w:rsidR="00C37C90">
        <w:rPr>
          <w:rFonts w:ascii="Times New Roman" w:hAnsi="Times New Roman" w:cs="Times New Roman"/>
        </w:rPr>
        <w:t>2018</w:t>
      </w:r>
      <w:r w:rsidRPr="0050272D">
        <w:rPr>
          <w:rFonts w:ascii="Times New Roman" w:hAnsi="Times New Roman" w:cs="Times New Roman"/>
        </w:rPr>
        <w:t xml:space="preserve"> года</w:t>
      </w:r>
    </w:p>
    <w:p w14:paraId="4746A132" w14:textId="77777777" w:rsidR="00886ED2" w:rsidRPr="00A52171" w:rsidRDefault="00886ED2" w:rsidP="00886ED2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760"/>
        <w:gridCol w:w="1067"/>
        <w:gridCol w:w="1093"/>
        <w:gridCol w:w="1260"/>
      </w:tblGrid>
      <w:tr w:rsidR="00886ED2" w14:paraId="0B25BF9F" w14:textId="77777777" w:rsidTr="00A51576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2C770" w14:textId="77777777" w:rsidR="00886ED2" w:rsidRDefault="00886ED2" w:rsidP="00A515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1072" w14:textId="77777777" w:rsidR="00886ED2" w:rsidRDefault="00886ED2" w:rsidP="00A515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5A987" w14:textId="77777777" w:rsidR="00886ED2" w:rsidRDefault="00886ED2" w:rsidP="00A515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557CA" w14:textId="77777777" w:rsidR="00886ED2" w:rsidRDefault="00886ED2" w:rsidP="00A515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86ED2" w14:paraId="4C8C200A" w14:textId="77777777" w:rsidTr="00A51576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4E511" w14:textId="77777777" w:rsidR="00886ED2" w:rsidRDefault="00886ED2" w:rsidP="00A51576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4A0C2" w14:textId="77777777" w:rsidR="00886ED2" w:rsidRDefault="00886ED2" w:rsidP="00A51576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7F551" w14:textId="77777777" w:rsidR="00886ED2" w:rsidRDefault="00886ED2" w:rsidP="00A51576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D8CF" w14:textId="77777777" w:rsidR="00886ED2" w:rsidRDefault="00886ED2" w:rsidP="00A51576">
            <w:pPr>
              <w:jc w:val="center"/>
            </w:pPr>
            <w:r>
              <w:t>4</w:t>
            </w:r>
          </w:p>
        </w:tc>
      </w:tr>
      <w:tr w:rsidR="00886ED2" w14:paraId="6ECB3A84" w14:textId="77777777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60B3B" w14:textId="77777777"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9B572" w14:textId="77777777" w:rsidR="00886ED2" w:rsidRDefault="00886ED2" w:rsidP="00A51576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2962E" w14:textId="77777777"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82C4A" w14:textId="77777777" w:rsidR="00886ED2" w:rsidRPr="009449FB" w:rsidRDefault="00F827A4" w:rsidP="00A51576">
            <w:pPr>
              <w:rPr>
                <w:b/>
              </w:rPr>
            </w:pPr>
            <w:r>
              <w:rPr>
                <w:b/>
              </w:rPr>
              <w:t>9555,00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8066C" w14:textId="77777777" w:rsidR="00886ED2" w:rsidRDefault="00886ED2" w:rsidP="00A51576"/>
        </w:tc>
      </w:tr>
      <w:tr w:rsidR="00886ED2" w14:paraId="21DFD8C4" w14:textId="77777777" w:rsidTr="00A51576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0DFA1" w14:textId="77777777" w:rsidR="00886ED2" w:rsidRDefault="00886ED2" w:rsidP="00A51576">
            <w:r>
              <w:t xml:space="preserve">                   в том числе                                               </w:t>
            </w:r>
          </w:p>
        </w:tc>
      </w:tr>
      <w:tr w:rsidR="00886ED2" w14:paraId="659F9A04" w14:textId="77777777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B904D" w14:textId="77777777" w:rsidR="00886ED2" w:rsidRDefault="00886ED2" w:rsidP="00A51576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B9D2F" w14:textId="77777777" w:rsidR="00886ED2" w:rsidRDefault="00886ED2" w:rsidP="00A51576">
            <w:r>
              <w:t>Поступило средств в установленном</w:t>
            </w:r>
            <w: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9EB4A" w14:textId="77777777" w:rsidR="00886ED2" w:rsidRDefault="00886ED2" w:rsidP="00A51576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46034" w14:textId="77777777" w:rsidR="00886ED2" w:rsidRDefault="00F827A4" w:rsidP="00A51576">
            <w:r>
              <w:t>0</w:t>
            </w:r>
            <w:r w:rsidR="00D73AD5"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BA181" w14:textId="77777777" w:rsidR="00886ED2" w:rsidRDefault="00886ED2" w:rsidP="00A51576"/>
        </w:tc>
      </w:tr>
      <w:tr w:rsidR="00886ED2" w14:paraId="7858A301" w14:textId="77777777" w:rsidTr="00A51576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48896" w14:textId="77777777" w:rsidR="00886ED2" w:rsidRDefault="00886ED2" w:rsidP="00A51576">
            <w:r>
              <w:t xml:space="preserve">                  из них                                                    </w:t>
            </w:r>
          </w:p>
        </w:tc>
      </w:tr>
      <w:tr w:rsidR="00886ED2" w14:paraId="1B92188C" w14:textId="77777777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24642" w14:textId="77777777" w:rsidR="00886ED2" w:rsidRDefault="00886ED2" w:rsidP="00A51576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E5D91" w14:textId="77777777" w:rsidR="00886ED2" w:rsidRDefault="00886ED2" w:rsidP="00A51576">
            <w:r>
              <w:t xml:space="preserve">Собственные средства кандидата/  </w:t>
            </w:r>
            <w:r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6CCC" w14:textId="77777777" w:rsidR="00886ED2" w:rsidRDefault="00886ED2" w:rsidP="00A51576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2C83F" w14:textId="77777777" w:rsidR="00886ED2" w:rsidRDefault="00F827A4" w:rsidP="00A51576">
            <w:r>
              <w:t>9555,00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8CF35" w14:textId="77777777" w:rsidR="00886ED2" w:rsidRDefault="00886ED2" w:rsidP="00A51576"/>
        </w:tc>
      </w:tr>
      <w:tr w:rsidR="00886ED2" w14:paraId="1ABE2BAC" w14:textId="77777777" w:rsidTr="00A51576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46E34" w14:textId="77777777" w:rsidR="00886ED2" w:rsidRDefault="00886ED2" w:rsidP="00A51576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49555" w14:textId="77777777" w:rsidR="00886ED2" w:rsidRDefault="00886ED2" w:rsidP="00A51576">
            <w:r>
              <w:t xml:space="preserve">Средства, выделенные кандидату   </w:t>
            </w:r>
            <w:r>
              <w:br/>
              <w:t xml:space="preserve">выдвинувшим его избирательным  объединением 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1D2EA" w14:textId="77777777" w:rsidR="00886ED2" w:rsidRDefault="00886ED2" w:rsidP="00A51576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55093" w14:textId="24EB395E"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0CABB" w14:textId="77777777" w:rsidR="00886ED2" w:rsidRDefault="00886ED2" w:rsidP="00A51576"/>
        </w:tc>
      </w:tr>
      <w:tr w:rsidR="00886ED2" w14:paraId="7CCCE703" w14:textId="77777777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E20C2" w14:textId="77777777" w:rsidR="00886ED2" w:rsidRDefault="00886ED2" w:rsidP="00A51576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5997" w14:textId="77777777" w:rsidR="00886ED2" w:rsidRDefault="00886ED2" w:rsidP="00A51576">
            <w:r>
              <w:t xml:space="preserve">Добровольные пожертвования  гражданина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8C8A7" w14:textId="77777777" w:rsidR="00886ED2" w:rsidRDefault="00886ED2" w:rsidP="00A51576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67D7F" w14:textId="69A9F414"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927E8" w14:textId="77777777" w:rsidR="00886ED2" w:rsidRDefault="00886ED2" w:rsidP="00A51576"/>
        </w:tc>
      </w:tr>
      <w:tr w:rsidR="00886ED2" w14:paraId="4C4F3145" w14:textId="77777777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76855" w14:textId="77777777" w:rsidR="00886ED2" w:rsidRDefault="00886ED2" w:rsidP="00A51576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A63AB" w14:textId="77777777" w:rsidR="00886ED2" w:rsidRDefault="00886ED2" w:rsidP="00A51576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E41FB" w14:textId="77777777" w:rsidR="00886ED2" w:rsidRDefault="00886ED2" w:rsidP="00A51576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61020" w14:textId="58348EEA"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58294" w14:textId="77777777" w:rsidR="00886ED2" w:rsidRDefault="00886ED2" w:rsidP="00A51576"/>
        </w:tc>
      </w:tr>
      <w:tr w:rsidR="00886ED2" w14:paraId="4EB9BEB6" w14:textId="77777777" w:rsidTr="00A51576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2052D" w14:textId="77777777" w:rsidR="00886ED2" w:rsidRDefault="00886ED2" w:rsidP="00A51576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5268" w14:textId="6B53DFD8" w:rsidR="00886ED2" w:rsidRPr="001A0649" w:rsidRDefault="00886ED2" w:rsidP="00932ED6">
            <w:r w:rsidRPr="001A0649">
              <w:t>Поступило в избирательный фонд денежных средств, подпадающих под действие  п.</w:t>
            </w:r>
            <w:r>
              <w:t>4</w:t>
            </w:r>
            <w:r w:rsidRPr="001A0649">
              <w:t>, п.4</w:t>
            </w:r>
            <w:r>
              <w:t>.1, п.5</w:t>
            </w:r>
            <w:r w:rsidRPr="001A0649">
              <w:t xml:space="preserve"> ст.4</w:t>
            </w:r>
            <w:r>
              <w:t>4</w:t>
            </w:r>
            <w:r w:rsidRPr="001A0649">
              <w:t xml:space="preserve"> </w:t>
            </w:r>
            <w:r>
              <w:t>З</w:t>
            </w:r>
            <w:r w:rsidRPr="001A0649">
              <w:t xml:space="preserve">акона Красноярского края от </w:t>
            </w:r>
            <w:r>
              <w:t>02</w:t>
            </w:r>
            <w:r w:rsidRPr="001A0649">
              <w:t>.</w:t>
            </w:r>
            <w:r>
              <w:t>10</w:t>
            </w:r>
            <w:r w:rsidRPr="001A0649">
              <w:t>.20</w:t>
            </w:r>
            <w:r>
              <w:t>03</w:t>
            </w:r>
            <w:r w:rsidRPr="001A0649">
              <w:t xml:space="preserve"> г. № </w:t>
            </w:r>
            <w:r>
              <w:t>8</w:t>
            </w:r>
            <w:r w:rsidRPr="001A0649">
              <w:t>-</w:t>
            </w:r>
            <w:r>
              <w:t>1411</w:t>
            </w:r>
            <w:r w:rsidRPr="001A0649">
              <w:t xml:space="preserve"> и п. 6</w:t>
            </w:r>
            <w:r w:rsidRPr="001A0649">
              <w:rPr>
                <w:kern w:val="2"/>
                <w:vertAlign w:val="superscript"/>
              </w:rPr>
              <w:t xml:space="preserve"> </w:t>
            </w:r>
            <w:r w:rsidRPr="001A0649">
              <w:t xml:space="preserve">ст. 58 Федерального Закона от 12.06.2002 г. № 67-ФЗ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F4F6D" w14:textId="77777777" w:rsidR="00886ED2" w:rsidRDefault="00886ED2" w:rsidP="00A51576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6D4CD" w14:textId="76CA59BE"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E8BE7" w14:textId="77777777" w:rsidR="00886ED2" w:rsidRDefault="00886ED2" w:rsidP="00A51576"/>
        </w:tc>
      </w:tr>
      <w:tr w:rsidR="00886ED2" w14:paraId="200535FC" w14:textId="77777777" w:rsidTr="00A51576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22E3" w14:textId="77777777" w:rsidR="00886ED2" w:rsidRDefault="00886ED2" w:rsidP="00A51576">
            <w:r>
              <w:t xml:space="preserve">                  из них                                                    </w:t>
            </w:r>
          </w:p>
        </w:tc>
      </w:tr>
      <w:tr w:rsidR="00886ED2" w14:paraId="42A3AEEA" w14:textId="77777777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BE05" w14:textId="77777777" w:rsidR="00886ED2" w:rsidRDefault="00886ED2" w:rsidP="00A51576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A8582" w14:textId="77777777" w:rsidR="00886ED2" w:rsidRDefault="00886ED2" w:rsidP="00A51576">
            <w:r>
              <w:t xml:space="preserve">Собственные средства кандидата/ 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08ED7" w14:textId="77777777" w:rsidR="00886ED2" w:rsidRDefault="00886ED2" w:rsidP="00A51576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4AAF1" w14:textId="50264D66" w:rsidR="00886ED2" w:rsidRPr="00A51576" w:rsidRDefault="00A51576" w:rsidP="00A51576">
            <w:pPr>
              <w:rPr>
                <w:lang w:val="en-US"/>
              </w:rPr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E8D69" w14:textId="77777777" w:rsidR="00886ED2" w:rsidRDefault="00886ED2" w:rsidP="00A51576"/>
        </w:tc>
      </w:tr>
      <w:tr w:rsidR="00886ED2" w14:paraId="5839D3C0" w14:textId="77777777" w:rsidTr="00A51576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A2293" w14:textId="77777777" w:rsidR="00886ED2" w:rsidRDefault="00886ED2" w:rsidP="00A51576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D1388" w14:textId="77777777" w:rsidR="00886ED2" w:rsidRDefault="00886ED2" w:rsidP="00A51576">
            <w:r>
              <w:t xml:space="preserve">Средства, выделенные кандидату выдвинувшим его избирательным  объединением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0FBE" w14:textId="77777777" w:rsidR="00886ED2" w:rsidRDefault="00886ED2" w:rsidP="00A51576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F9C80" w14:textId="4503B702"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3C858" w14:textId="77777777" w:rsidR="00886ED2" w:rsidRDefault="00886ED2" w:rsidP="00A51576"/>
        </w:tc>
      </w:tr>
      <w:tr w:rsidR="00886ED2" w14:paraId="4A309B6E" w14:textId="77777777" w:rsidTr="00A51576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D4949" w14:textId="77777777" w:rsidR="00886ED2" w:rsidRDefault="00886ED2" w:rsidP="00A51576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15BE0" w14:textId="77777777" w:rsidR="00886ED2" w:rsidRDefault="00886ED2" w:rsidP="00A51576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E587F" w14:textId="77777777" w:rsidR="00886ED2" w:rsidRDefault="00886ED2" w:rsidP="00A51576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5DBDA" w14:textId="6798F288"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FFA42" w14:textId="77777777" w:rsidR="00886ED2" w:rsidRDefault="00886ED2" w:rsidP="00A51576"/>
        </w:tc>
      </w:tr>
      <w:tr w:rsidR="00886ED2" w14:paraId="395CC169" w14:textId="77777777" w:rsidTr="00A51576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A2B4" w14:textId="77777777" w:rsidR="00886ED2" w:rsidRDefault="00886ED2" w:rsidP="00A51576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9A1C5" w14:textId="77777777" w:rsidR="00886ED2" w:rsidRDefault="00886ED2" w:rsidP="00A51576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FB5E4" w14:textId="77777777" w:rsidR="00886ED2" w:rsidRDefault="00886ED2" w:rsidP="00A51576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1D5ED" w14:textId="5C12C9E4"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8C6BA" w14:textId="77777777" w:rsidR="00886ED2" w:rsidRDefault="00886ED2" w:rsidP="00A51576"/>
        </w:tc>
      </w:tr>
      <w:tr w:rsidR="00886ED2" w14:paraId="0892271A" w14:textId="77777777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4ABF1" w14:textId="77777777"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50B60" w14:textId="77777777" w:rsidR="00886ED2" w:rsidRDefault="00886ED2" w:rsidP="00A51576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23F03" w14:textId="77777777"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82777" w14:textId="7DFD8A7A" w:rsidR="00886ED2" w:rsidRPr="00A51576" w:rsidRDefault="00F827A4" w:rsidP="00A51576">
            <w:pPr>
              <w:rPr>
                <w:b/>
                <w:lang w:val="en-US"/>
              </w:rPr>
            </w:pPr>
            <w:r>
              <w:rPr>
                <w:b/>
              </w:rPr>
              <w:t>0</w:t>
            </w:r>
            <w:r w:rsidR="00A51576">
              <w:rPr>
                <w:b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EBDC0" w14:textId="77777777" w:rsidR="00886ED2" w:rsidRDefault="00886ED2" w:rsidP="00A51576"/>
        </w:tc>
      </w:tr>
      <w:tr w:rsidR="00886ED2" w14:paraId="1EFD214F" w14:textId="77777777" w:rsidTr="00A51576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2B455" w14:textId="77777777" w:rsidR="00886ED2" w:rsidRDefault="00886ED2" w:rsidP="00A51576">
            <w:r>
              <w:t xml:space="preserve">                  в том числе</w:t>
            </w:r>
          </w:p>
        </w:tc>
      </w:tr>
      <w:tr w:rsidR="00886ED2" w14:paraId="28DCDD99" w14:textId="77777777" w:rsidTr="00A51576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393E9" w14:textId="77777777" w:rsidR="00886ED2" w:rsidRDefault="00886ED2" w:rsidP="00A51576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E4508" w14:textId="77777777" w:rsidR="00886ED2" w:rsidRDefault="00886ED2" w:rsidP="00A51576">
            <w:r>
              <w:t xml:space="preserve">Перечислено в доход местного бюджета </w:t>
            </w:r>
            <w:r w:rsidRPr="009448FB">
              <w:rPr>
                <w:color w:val="FF0000"/>
              </w:rPr>
              <w:t xml:space="preserve"> </w:t>
            </w:r>
            <w:r>
              <w:t xml:space="preserve">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B399D" w14:textId="77777777" w:rsidR="00886ED2" w:rsidRDefault="00886ED2" w:rsidP="00A51576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E4A05" w14:textId="68750819"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AAA1D" w14:textId="77777777" w:rsidR="00886ED2" w:rsidRDefault="00886ED2" w:rsidP="00A51576"/>
        </w:tc>
      </w:tr>
      <w:tr w:rsidR="00886ED2" w14:paraId="7D30B6AA" w14:textId="77777777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DFFDD" w14:textId="77777777" w:rsidR="00886ED2" w:rsidRDefault="00886ED2" w:rsidP="00A51576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8D7D" w14:textId="77777777" w:rsidR="00886ED2" w:rsidRDefault="00886ED2" w:rsidP="00A51576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9C3D6" w14:textId="77777777" w:rsidR="00886ED2" w:rsidRDefault="00886ED2" w:rsidP="00A51576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AB0E6" w14:textId="0B2173CC"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13E52" w14:textId="77777777" w:rsidR="00886ED2" w:rsidRDefault="00886ED2" w:rsidP="00A51576"/>
        </w:tc>
      </w:tr>
      <w:tr w:rsidR="00886ED2" w14:paraId="36437235" w14:textId="77777777" w:rsidTr="00A51576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C80BB" w14:textId="77777777" w:rsidR="00886ED2" w:rsidRDefault="00886ED2" w:rsidP="00A51576">
            <w:r>
              <w:t xml:space="preserve">                  из них</w:t>
            </w:r>
          </w:p>
        </w:tc>
      </w:tr>
      <w:tr w:rsidR="00886ED2" w14:paraId="62969C3A" w14:textId="77777777" w:rsidTr="00A51576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120C9" w14:textId="77777777" w:rsidR="00886ED2" w:rsidRDefault="00886ED2" w:rsidP="00A51576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3AE6F" w14:textId="77777777" w:rsidR="00886ED2" w:rsidRDefault="00886ED2" w:rsidP="00A51576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7DC58" w14:textId="77777777" w:rsidR="00886ED2" w:rsidRDefault="00886ED2" w:rsidP="00A51576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D1E45" w14:textId="6587E355"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F121D" w14:textId="77777777" w:rsidR="00886ED2" w:rsidRDefault="00886ED2" w:rsidP="00A51576"/>
        </w:tc>
      </w:tr>
      <w:tr w:rsidR="00886ED2" w14:paraId="61B36B5B" w14:textId="77777777" w:rsidTr="00A51576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45807" w14:textId="77777777" w:rsidR="00886ED2" w:rsidRDefault="00886ED2" w:rsidP="00A51576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1E128" w14:textId="77777777" w:rsidR="00886ED2" w:rsidRDefault="00886ED2" w:rsidP="00A51576">
            <w:r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7827D" w14:textId="77777777" w:rsidR="00886ED2" w:rsidRDefault="00886ED2" w:rsidP="00A51576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5CFC6" w14:textId="55EA8579"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0BB04" w14:textId="77777777" w:rsidR="00886ED2" w:rsidRDefault="00886ED2" w:rsidP="00A51576"/>
        </w:tc>
      </w:tr>
      <w:tr w:rsidR="00886ED2" w14:paraId="77FA6442" w14:textId="77777777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A7945" w14:textId="77777777" w:rsidR="00886ED2" w:rsidRDefault="00886ED2" w:rsidP="00A51576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B2587" w14:textId="77777777" w:rsidR="00886ED2" w:rsidRDefault="00886ED2" w:rsidP="00A51576">
            <w:r>
              <w:t xml:space="preserve">Средств, поступивших с превышением предельного  размера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BA799" w14:textId="77777777" w:rsidR="00886ED2" w:rsidRDefault="00886ED2" w:rsidP="00A51576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8694" w14:textId="4CCB3151"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CA81F" w14:textId="77777777" w:rsidR="00886ED2" w:rsidRDefault="00886ED2" w:rsidP="00A51576"/>
        </w:tc>
      </w:tr>
      <w:tr w:rsidR="00886ED2" w14:paraId="4F840933" w14:textId="77777777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51E41" w14:textId="77777777" w:rsidR="00886ED2" w:rsidRDefault="00886ED2" w:rsidP="00A51576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67B33" w14:textId="77777777" w:rsidR="00886ED2" w:rsidRDefault="00886ED2" w:rsidP="00A51576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60B0" w14:textId="77777777" w:rsidR="00886ED2" w:rsidRDefault="00886ED2" w:rsidP="00A51576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483C" w14:textId="1729B618" w:rsidR="00886ED2" w:rsidRPr="00A51576" w:rsidRDefault="00926804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AE8DB" w14:textId="77777777" w:rsidR="00886ED2" w:rsidRDefault="00886ED2" w:rsidP="00A51576"/>
        </w:tc>
      </w:tr>
      <w:tr w:rsidR="00886ED2" w14:paraId="4A0D1A27" w14:textId="77777777" w:rsidTr="00A51576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DC18" w14:textId="77777777"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55425" w14:textId="77777777" w:rsidR="00886ED2" w:rsidRDefault="00886ED2" w:rsidP="00A51576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9D79A" w14:textId="77777777"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0DF59" w14:textId="77777777" w:rsidR="00886ED2" w:rsidRPr="009449FB" w:rsidRDefault="00F827A4" w:rsidP="00A51576">
            <w:pPr>
              <w:rPr>
                <w:b/>
              </w:rPr>
            </w:pPr>
            <w:r>
              <w:rPr>
                <w:b/>
              </w:rPr>
              <w:t>9555,00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54036" w14:textId="77777777" w:rsidR="00886ED2" w:rsidRDefault="00886ED2" w:rsidP="00A51576"/>
        </w:tc>
      </w:tr>
      <w:tr w:rsidR="00886ED2" w14:paraId="6F7435BE" w14:textId="77777777" w:rsidTr="00A51576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12F65" w14:textId="77777777" w:rsidR="00886ED2" w:rsidRDefault="00886ED2" w:rsidP="00A51576">
            <w:r>
              <w:t xml:space="preserve">                  в том числе</w:t>
            </w:r>
          </w:p>
        </w:tc>
      </w:tr>
      <w:tr w:rsidR="00886ED2" w14:paraId="4ECCF5BA" w14:textId="77777777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EA432" w14:textId="77777777" w:rsidR="00886ED2" w:rsidRDefault="00886ED2" w:rsidP="00A51576">
            <w:pPr>
              <w:jc w:val="center"/>
            </w:pPr>
            <w:r>
              <w:lastRenderedPageBreak/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DFAD6" w14:textId="77777777" w:rsidR="00886ED2" w:rsidRDefault="00886ED2" w:rsidP="00A51576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CDA6D" w14:textId="77777777" w:rsidR="00886ED2" w:rsidRDefault="00886ED2" w:rsidP="00A51576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47D02" w14:textId="52C8939F"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CA7C5" w14:textId="77777777" w:rsidR="00886ED2" w:rsidRDefault="00886ED2" w:rsidP="00A51576"/>
        </w:tc>
      </w:tr>
      <w:tr w:rsidR="00886ED2" w14:paraId="0BF941A5" w14:textId="77777777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BAD26" w14:textId="77777777" w:rsidR="00886ED2" w:rsidRDefault="00886ED2" w:rsidP="00A51576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E56B4" w14:textId="77777777" w:rsidR="00886ED2" w:rsidRDefault="00886ED2" w:rsidP="00A51576">
            <w:r>
              <w:t xml:space="preserve">Из них на оплату труда лиц, привлекаемых для сбора подписей 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137AA" w14:textId="77777777" w:rsidR="00886ED2" w:rsidRDefault="00886ED2" w:rsidP="00A51576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173C4" w14:textId="0202DAA5"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2D52F" w14:textId="77777777" w:rsidR="00886ED2" w:rsidRDefault="00886ED2" w:rsidP="00A51576"/>
        </w:tc>
      </w:tr>
      <w:tr w:rsidR="00886ED2" w14:paraId="31329D2F" w14:textId="77777777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81B0C" w14:textId="77777777" w:rsidR="00886ED2" w:rsidRDefault="00886ED2" w:rsidP="00A51576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29FD4" w14:textId="77777777" w:rsidR="00886ED2" w:rsidRDefault="00886ED2" w:rsidP="00A51576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A8D9D" w14:textId="77777777" w:rsidR="00886ED2" w:rsidRDefault="00886ED2" w:rsidP="00A51576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794C7" w14:textId="27C09EFD"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80D7" w14:textId="77777777" w:rsidR="00886ED2" w:rsidRDefault="00886ED2" w:rsidP="00A51576"/>
        </w:tc>
      </w:tr>
      <w:tr w:rsidR="00886ED2" w14:paraId="5C86D053" w14:textId="77777777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4EF2F" w14:textId="77777777" w:rsidR="00886ED2" w:rsidRDefault="00886ED2" w:rsidP="00A51576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8D97C" w14:textId="77777777" w:rsidR="00886ED2" w:rsidRDefault="00886ED2" w:rsidP="00A51576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C23D1" w14:textId="77777777" w:rsidR="00886ED2" w:rsidRDefault="00886ED2" w:rsidP="00A51576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6E47C" w14:textId="35616863"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867E7" w14:textId="77777777" w:rsidR="00886ED2" w:rsidRDefault="00886ED2" w:rsidP="00A51576"/>
        </w:tc>
      </w:tr>
      <w:tr w:rsidR="00886ED2" w14:paraId="6E162731" w14:textId="77777777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2DDF7" w14:textId="77777777" w:rsidR="00886ED2" w:rsidRDefault="00886ED2" w:rsidP="00A51576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A1018" w14:textId="77777777" w:rsidR="00886ED2" w:rsidRDefault="00886ED2" w:rsidP="00A51576">
            <w:r>
              <w:t xml:space="preserve">На предвыборную агитацию через сетевые издания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82782" w14:textId="77777777" w:rsidR="00886ED2" w:rsidRDefault="00886ED2" w:rsidP="00A51576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0884E" w14:textId="45A62A68"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A0F9F" w14:textId="77777777" w:rsidR="00886ED2" w:rsidRDefault="00886ED2" w:rsidP="00A51576"/>
        </w:tc>
      </w:tr>
      <w:tr w:rsidR="00886ED2" w14:paraId="6AE1F37C" w14:textId="77777777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A7A3C" w14:textId="77777777" w:rsidR="00886ED2" w:rsidRDefault="00886ED2" w:rsidP="00A51576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03E51" w14:textId="77777777" w:rsidR="00886ED2" w:rsidRDefault="00886ED2" w:rsidP="00A51576">
            <w:r>
              <w:t xml:space="preserve">На выпуск и распространение печатных и иных агитационных  материалов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38030" w14:textId="77777777" w:rsidR="00886ED2" w:rsidRDefault="00886ED2" w:rsidP="00A51576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9BEAD" w14:textId="77777777" w:rsidR="00886ED2" w:rsidRDefault="00F827A4" w:rsidP="00A51576">
            <w:r>
              <w:t>9555,00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4DBD3" w14:textId="77777777" w:rsidR="00886ED2" w:rsidRDefault="00886ED2" w:rsidP="00A51576"/>
        </w:tc>
      </w:tr>
      <w:tr w:rsidR="00886ED2" w14:paraId="39BAE1E2" w14:textId="77777777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C0F9" w14:textId="77777777" w:rsidR="00886ED2" w:rsidRDefault="00886ED2" w:rsidP="00A51576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60413" w14:textId="77777777" w:rsidR="00886ED2" w:rsidRDefault="00886ED2" w:rsidP="00A51576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70ADF" w14:textId="77777777" w:rsidR="00886ED2" w:rsidRDefault="00886ED2" w:rsidP="00A51576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8C8CE" w14:textId="5AC53871"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C5EBA" w14:textId="77777777" w:rsidR="00886ED2" w:rsidRDefault="00886ED2" w:rsidP="00A51576"/>
        </w:tc>
      </w:tr>
      <w:tr w:rsidR="00886ED2" w14:paraId="3FD1EE99" w14:textId="77777777" w:rsidTr="00A51576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86C8C" w14:textId="77777777" w:rsidR="00886ED2" w:rsidRDefault="00886ED2" w:rsidP="00A51576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921B6" w14:textId="47779C37" w:rsidR="00886ED2" w:rsidRDefault="00886ED2" w:rsidP="00932ED6">
            <w:r>
              <w:t>На оплату работ (услуг) информационного и                   консультационного характера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EF757" w14:textId="77777777" w:rsidR="00886ED2" w:rsidRDefault="00886ED2" w:rsidP="00A51576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3B599" w14:textId="0593CC87"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A851F" w14:textId="77777777" w:rsidR="00886ED2" w:rsidRDefault="00886ED2" w:rsidP="00A51576"/>
        </w:tc>
      </w:tr>
      <w:tr w:rsidR="00886ED2" w14:paraId="522E4369" w14:textId="77777777" w:rsidTr="00A51576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B327B" w14:textId="77777777" w:rsidR="00886ED2" w:rsidRDefault="00886ED2" w:rsidP="00A51576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C7CC9" w14:textId="77777777" w:rsidR="00886ED2" w:rsidRDefault="00886ED2" w:rsidP="00A51576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C1EA1" w14:textId="77777777" w:rsidR="00886ED2" w:rsidRDefault="00886ED2" w:rsidP="00A51576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0112F" w14:textId="7E97A020"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FF3F2" w14:textId="77777777" w:rsidR="00886ED2" w:rsidRDefault="00886ED2" w:rsidP="00A51576"/>
        </w:tc>
      </w:tr>
      <w:tr w:rsidR="00886ED2" w14:paraId="156AAA70" w14:textId="77777777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CEB56" w14:textId="77777777" w:rsidR="00886ED2" w:rsidRDefault="00886ED2" w:rsidP="00A51576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D1410" w14:textId="77777777" w:rsidR="00886ED2" w:rsidRDefault="00886ED2" w:rsidP="00A51576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79124" w14:textId="77777777" w:rsidR="00886ED2" w:rsidRDefault="00886ED2" w:rsidP="00A51576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7D80F" w14:textId="12F4B7CA"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8AA51" w14:textId="77777777" w:rsidR="00886ED2" w:rsidRDefault="00886ED2" w:rsidP="00A51576"/>
        </w:tc>
      </w:tr>
      <w:tr w:rsidR="00886ED2" w14:paraId="64724AF2" w14:textId="77777777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94954" w14:textId="77777777"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EEFA9" w14:textId="77777777" w:rsidR="00886ED2" w:rsidRDefault="00886ED2" w:rsidP="00A51576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 </w:t>
            </w:r>
            <w:r>
              <w:t xml:space="preserve">  </w:t>
            </w:r>
            <w:r>
              <w:rPr>
                <w:b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CFF8F" w14:textId="77777777"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4F0A2" w14:textId="7DE53D48" w:rsidR="00886ED2" w:rsidRPr="00A51576" w:rsidRDefault="0091156E" w:rsidP="00A51576">
            <w:pPr>
              <w:rPr>
                <w:b/>
                <w:lang w:val="en-US"/>
              </w:rPr>
            </w:pPr>
            <w:r>
              <w:rPr>
                <w:b/>
              </w:rPr>
              <w:t>0</w:t>
            </w:r>
            <w:r w:rsidR="00A51576">
              <w:rPr>
                <w:b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4EF8" w14:textId="77777777" w:rsidR="00886ED2" w:rsidRDefault="00886ED2" w:rsidP="00A51576"/>
        </w:tc>
      </w:tr>
      <w:tr w:rsidR="00886ED2" w14:paraId="7B533663" w14:textId="77777777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2115D" w14:textId="77777777"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0E265" w14:textId="77777777" w:rsidR="00886ED2" w:rsidRDefault="00886ED2" w:rsidP="00A51576">
            <w:pPr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 w14:paraId="630A0CB7" w14:textId="77777777" w:rsidR="00886ED2" w:rsidRDefault="00886ED2" w:rsidP="00A51576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</w:t>
            </w: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300</w:t>
            </w:r>
            <w:r w:rsidRPr="00325658">
              <w:rPr>
                <w:sz w:val="16"/>
                <w:szCs w:val="16"/>
              </w:rPr>
              <w:t>)</w:t>
            </w:r>
            <w:r w:rsidRPr="00325658">
              <w:t xml:space="preserve">  </w:t>
            </w:r>
            <w:r>
              <w:rPr>
                <w:b/>
              </w:rPr>
              <w:t xml:space="preserve">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6A206" w14:textId="77777777"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275FB" w14:textId="7F33F839" w:rsidR="00886ED2" w:rsidRPr="00A51576" w:rsidRDefault="0091156E" w:rsidP="00A51576">
            <w:pPr>
              <w:rPr>
                <w:b/>
                <w:lang w:val="en-US"/>
              </w:rPr>
            </w:pPr>
            <w:r>
              <w:rPr>
                <w:b/>
              </w:rPr>
              <w:t>0</w:t>
            </w:r>
            <w:r w:rsidR="00A51576">
              <w:rPr>
                <w:b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4E1B1" w14:textId="77777777" w:rsidR="00886ED2" w:rsidRDefault="00886ED2" w:rsidP="00A51576"/>
        </w:tc>
      </w:tr>
    </w:tbl>
    <w:p w14:paraId="425A742B" w14:textId="77777777" w:rsidR="00886ED2" w:rsidRDefault="00886ED2" w:rsidP="00886E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86ED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97113" w14:textId="77777777" w:rsidR="00E43D01" w:rsidRDefault="00E43D01" w:rsidP="00886ED2">
      <w:r>
        <w:separator/>
      </w:r>
    </w:p>
  </w:endnote>
  <w:endnote w:type="continuationSeparator" w:id="0">
    <w:p w14:paraId="78EC61FF" w14:textId="77777777" w:rsidR="00E43D01" w:rsidRDefault="00E43D01" w:rsidP="00886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A22D1" w14:textId="77777777" w:rsidR="00E43D01" w:rsidRDefault="00E43D01" w:rsidP="00886ED2">
      <w:r>
        <w:separator/>
      </w:r>
    </w:p>
  </w:footnote>
  <w:footnote w:type="continuationSeparator" w:id="0">
    <w:p w14:paraId="3955C52F" w14:textId="77777777" w:rsidR="00E43D01" w:rsidRDefault="00E43D01" w:rsidP="00886E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72BF5" w14:textId="77777777" w:rsidR="0012753F" w:rsidRPr="00551F76" w:rsidRDefault="0012753F" w:rsidP="00A5157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3B"/>
    <w:rsid w:val="000305C1"/>
    <w:rsid w:val="0003607D"/>
    <w:rsid w:val="0012753F"/>
    <w:rsid w:val="00233257"/>
    <w:rsid w:val="0034154B"/>
    <w:rsid w:val="003D613B"/>
    <w:rsid w:val="00471DD6"/>
    <w:rsid w:val="004A7CA7"/>
    <w:rsid w:val="004B5883"/>
    <w:rsid w:val="004C783D"/>
    <w:rsid w:val="00544001"/>
    <w:rsid w:val="00547EF7"/>
    <w:rsid w:val="006F5361"/>
    <w:rsid w:val="007068CB"/>
    <w:rsid w:val="00751C15"/>
    <w:rsid w:val="00766D3A"/>
    <w:rsid w:val="007733CA"/>
    <w:rsid w:val="00886ED2"/>
    <w:rsid w:val="009006E7"/>
    <w:rsid w:val="00903AFA"/>
    <w:rsid w:val="0091156E"/>
    <w:rsid w:val="00912D7C"/>
    <w:rsid w:val="00926804"/>
    <w:rsid w:val="00932ED6"/>
    <w:rsid w:val="009B38D6"/>
    <w:rsid w:val="00A51576"/>
    <w:rsid w:val="00A92247"/>
    <w:rsid w:val="00B90E6D"/>
    <w:rsid w:val="00BB664C"/>
    <w:rsid w:val="00C37C90"/>
    <w:rsid w:val="00C85F4F"/>
    <w:rsid w:val="00D73AD5"/>
    <w:rsid w:val="00D7686F"/>
    <w:rsid w:val="00DE4120"/>
    <w:rsid w:val="00E43D01"/>
    <w:rsid w:val="00EC5ECA"/>
    <w:rsid w:val="00F40D25"/>
    <w:rsid w:val="00F827A4"/>
    <w:rsid w:val="00FF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D12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ED2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6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86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86E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86ED2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886ED2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886ED2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886ED2"/>
    <w:rPr>
      <w:vertAlign w:val="superscript"/>
    </w:rPr>
  </w:style>
  <w:style w:type="paragraph" w:styleId="a6">
    <w:name w:val="header"/>
    <w:basedOn w:val="a"/>
    <w:link w:val="a7"/>
    <w:uiPriority w:val="99"/>
    <w:rsid w:val="00886E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6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886E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6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текст14"/>
    <w:aliases w:val="5"/>
    <w:basedOn w:val="a"/>
    <w:rsid w:val="00886ED2"/>
    <w:pPr>
      <w:autoSpaceDE/>
      <w:autoSpaceDN/>
      <w:spacing w:line="360" w:lineRule="auto"/>
      <w:ind w:firstLine="72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886E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ED2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6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86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86E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86ED2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886ED2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886ED2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886ED2"/>
    <w:rPr>
      <w:vertAlign w:val="superscript"/>
    </w:rPr>
  </w:style>
  <w:style w:type="paragraph" w:styleId="a6">
    <w:name w:val="header"/>
    <w:basedOn w:val="a"/>
    <w:link w:val="a7"/>
    <w:uiPriority w:val="99"/>
    <w:rsid w:val="00886E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6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886E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6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текст14"/>
    <w:aliases w:val="5"/>
    <w:basedOn w:val="a"/>
    <w:rsid w:val="00886ED2"/>
    <w:pPr>
      <w:autoSpaceDE/>
      <w:autoSpaceDN/>
      <w:spacing w:line="360" w:lineRule="auto"/>
      <w:ind w:firstLine="72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886E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675</Words>
  <Characters>3848</Characters>
  <Application>Microsoft Macintosh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Marina Tihonova</cp:lastModifiedBy>
  <cp:revision>25</cp:revision>
  <dcterms:created xsi:type="dcterms:W3CDTF">2018-09-14T07:58:00Z</dcterms:created>
  <dcterms:modified xsi:type="dcterms:W3CDTF">2018-10-08T08:09:00Z</dcterms:modified>
</cp:coreProperties>
</file>