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806680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7523A6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о поступлении и расходовании средств избирательного фонда </w:t>
            </w:r>
            <w:r w:rsidR="007523A6">
              <w:rPr>
                <w:sz w:val="22"/>
                <w:szCs w:val="22"/>
              </w:rPr>
              <w:t>избирательного объединения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6E2965">
              <w:rPr>
                <w:sz w:val="22"/>
                <w:szCs w:val="22"/>
              </w:rPr>
              <w:t>Таймырский Долгано-Ненецкий районный</w:t>
            </w:r>
            <w:r w:rsidR="00B65898">
              <w:rPr>
                <w:sz w:val="22"/>
                <w:szCs w:val="22"/>
              </w:rPr>
              <w:t xml:space="preserve">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7523A6" w:rsidP="00D44F6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Избирательное объединение </w:t>
            </w:r>
            <w:proofErr w:type="spellStart"/>
            <w:r w:rsidR="00D44F64">
              <w:rPr>
                <w:sz w:val="22"/>
                <w:szCs w:val="22"/>
              </w:rPr>
              <w:t>Рениональное</w:t>
            </w:r>
            <w:proofErr w:type="spellEnd"/>
            <w:r w:rsidR="00D44F64">
              <w:rPr>
                <w:sz w:val="22"/>
                <w:szCs w:val="22"/>
              </w:rPr>
              <w:t xml:space="preserve"> отделение в Красноярском крае Политической партии «</w:t>
            </w:r>
            <w:proofErr w:type="spellStart"/>
            <w:r w:rsidR="00D44F64">
              <w:rPr>
                <w:sz w:val="22"/>
                <w:szCs w:val="22"/>
              </w:rPr>
              <w:t>Рооссийская</w:t>
            </w:r>
            <w:proofErr w:type="spellEnd"/>
            <w:r w:rsidR="00D44F64">
              <w:rPr>
                <w:sz w:val="22"/>
                <w:szCs w:val="22"/>
              </w:rPr>
              <w:t xml:space="preserve"> экологическая партия «Зеленые»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965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752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40704810631000000331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</w:t>
            </w:r>
            <w:r w:rsidR="00752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Красноярского отделения № 8646</w:t>
            </w:r>
          </w:p>
          <w:p w:rsidR="00013CE8" w:rsidRDefault="006E2965" w:rsidP="006E2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31FC1">
        <w:rPr>
          <w:rFonts w:ascii="Times New Roman" w:hAnsi="Times New Roman" w:cs="Times New Roman"/>
          <w:b/>
        </w:rPr>
        <w:t>1</w:t>
      </w:r>
      <w:r w:rsidR="00D44F64">
        <w:rPr>
          <w:rFonts w:ascii="Times New Roman" w:hAnsi="Times New Roman" w:cs="Times New Roman"/>
          <w:b/>
        </w:rPr>
        <w:t>0</w:t>
      </w:r>
      <w:r w:rsidR="00806680">
        <w:rPr>
          <w:rFonts w:ascii="Times New Roman" w:hAnsi="Times New Roman" w:cs="Times New Roman"/>
          <w:b/>
        </w:rPr>
        <w:t>»</w:t>
      </w:r>
      <w:r w:rsidR="00D44F64">
        <w:rPr>
          <w:rFonts w:ascii="Times New Roman" w:hAnsi="Times New Roman" w:cs="Times New Roman"/>
          <w:b/>
        </w:rPr>
        <w:t xml:space="preserve"> </w:t>
      </w:r>
      <w:r w:rsidR="00806680">
        <w:rPr>
          <w:rFonts w:ascii="Times New Roman" w:hAnsi="Times New Roman" w:cs="Times New Roman"/>
          <w:b/>
        </w:rPr>
        <w:t xml:space="preserve">сентября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D44F64" w:rsidP="00A5101C">
            <w:pPr>
              <w:rPr>
                <w:b/>
              </w:rPr>
            </w:pPr>
            <w:r>
              <w:rPr>
                <w:b/>
              </w:rPr>
              <w:t>130 086,00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Pr="009449FB" w:rsidRDefault="00D44F64" w:rsidP="00834F51">
            <w:pPr>
              <w:rPr>
                <w:b/>
              </w:rPr>
            </w:pPr>
            <w:r>
              <w:rPr>
                <w:b/>
              </w:rPr>
              <w:t>130 086,00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                  из них                                                    </w:t>
            </w:r>
          </w:p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A5101C">
            <w:r>
              <w:t>3 000,00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A5101C">
            <w:r>
              <w:t>127 086,00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Pr="001A0649" w:rsidRDefault="00B36A05" w:rsidP="001525AE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                  из них                                                    </w:t>
            </w:r>
          </w:p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Pr="009449FB" w:rsidRDefault="00B36A05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                  в том числе</w:t>
            </w:r>
          </w:p>
        </w:tc>
      </w:tr>
      <w:tr w:rsidR="00B36A05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                  из них</w:t>
            </w:r>
          </w:p>
        </w:tc>
      </w:tr>
      <w:tr w:rsidR="00B36A05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Pr="009449FB" w:rsidRDefault="00D44F64" w:rsidP="00834F51">
            <w:pPr>
              <w:rPr>
                <w:b/>
              </w:rPr>
            </w:pPr>
            <w:r>
              <w:rPr>
                <w:b/>
              </w:rPr>
              <w:t>130 086,00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                  в том числе</w:t>
            </w:r>
          </w:p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1 000,000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lastRenderedPageBreak/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127 086,00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1525AE">
            <w:r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D44F64" w:rsidP="00831FC1">
            <w:pPr>
              <w:jc w:val="center"/>
            </w:pPr>
            <w:r>
              <w:t>2 000,00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Pr="009449FB" w:rsidRDefault="00B36A05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  <w:tr w:rsidR="00B36A05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B36A05" w:rsidRDefault="00B36A05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Pr="009449FB" w:rsidRDefault="00B36A05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05" w:rsidRDefault="00B36A05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13C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61" w:rsidRDefault="00D66F61" w:rsidP="00013CE8">
      <w:r>
        <w:separator/>
      </w:r>
    </w:p>
  </w:endnote>
  <w:endnote w:type="continuationSeparator" w:id="0">
    <w:p w:rsidR="00D66F61" w:rsidRDefault="00D66F61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61" w:rsidRDefault="00D66F61" w:rsidP="00013CE8">
      <w:r>
        <w:separator/>
      </w:r>
    </w:p>
  </w:footnote>
  <w:footnote w:type="continuationSeparator" w:id="0">
    <w:p w:rsidR="00D66F61" w:rsidRDefault="00D66F61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1018BF"/>
    <w:rsid w:val="001525AE"/>
    <w:rsid w:val="00177E33"/>
    <w:rsid w:val="003C482A"/>
    <w:rsid w:val="003D002A"/>
    <w:rsid w:val="00560221"/>
    <w:rsid w:val="005664C1"/>
    <w:rsid w:val="00583938"/>
    <w:rsid w:val="00587D14"/>
    <w:rsid w:val="006469EC"/>
    <w:rsid w:val="006E2965"/>
    <w:rsid w:val="007523A6"/>
    <w:rsid w:val="00806680"/>
    <w:rsid w:val="00831FC1"/>
    <w:rsid w:val="009C68E8"/>
    <w:rsid w:val="00A32E31"/>
    <w:rsid w:val="00A917EC"/>
    <w:rsid w:val="00AF4312"/>
    <w:rsid w:val="00B118E7"/>
    <w:rsid w:val="00B36A05"/>
    <w:rsid w:val="00B46027"/>
    <w:rsid w:val="00B561F7"/>
    <w:rsid w:val="00B65898"/>
    <w:rsid w:val="00B8632C"/>
    <w:rsid w:val="00CD316C"/>
    <w:rsid w:val="00CE3988"/>
    <w:rsid w:val="00D44F64"/>
    <w:rsid w:val="00D66F61"/>
    <w:rsid w:val="00DA64C7"/>
    <w:rsid w:val="00E65BD7"/>
    <w:rsid w:val="00E6635D"/>
    <w:rsid w:val="00EA1616"/>
    <w:rsid w:val="00ED0CF8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Macintosh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2</cp:revision>
  <cp:lastPrinted>2018-10-12T04:26:00Z</cp:lastPrinted>
  <dcterms:created xsi:type="dcterms:W3CDTF">2018-10-12T08:29:00Z</dcterms:created>
  <dcterms:modified xsi:type="dcterms:W3CDTF">2018-10-12T08:29:00Z</dcterms:modified>
</cp:coreProperties>
</file>