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7C9B5" w14:textId="77777777" w:rsidR="00013CE8" w:rsidRPr="00BD4DF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161"/>
        <w:gridCol w:w="86"/>
      </w:tblGrid>
      <w:tr w:rsidR="00013CE8" w:rsidRPr="00BD4DF8" w14:paraId="7A7D6656" w14:textId="77777777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22615" w14:textId="77777777" w:rsidR="00013CE8" w:rsidRPr="00453378" w:rsidRDefault="00453378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</w:tc>
        <w:tc>
          <w:tcPr>
            <w:tcW w:w="5247" w:type="dxa"/>
            <w:gridSpan w:val="2"/>
          </w:tcPr>
          <w:p w14:paraId="5C3BBAE2" w14:textId="77777777" w:rsidR="00013CE8" w:rsidRPr="00BD4DF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</w:rPr>
            </w:pPr>
            <w:r w:rsidRPr="00BD4DF8">
              <w:rPr>
                <w:rFonts w:ascii="Times New Roman" w:hAnsi="Times New Roman" w:cs="Times New Roman"/>
                <w:b/>
                <w:bCs/>
              </w:rPr>
              <w:t>ФИНАНСОВЫЙ ОТЧЕТ</w:t>
            </w:r>
          </w:p>
        </w:tc>
      </w:tr>
      <w:tr w:rsidR="00013CE8" w:rsidRPr="00BD4DF8" w14:paraId="23D84CBC" w14:textId="77777777" w:rsidTr="00806680">
        <w:trPr>
          <w:trHeight w:val="278"/>
        </w:trPr>
        <w:tc>
          <w:tcPr>
            <w:tcW w:w="10021" w:type="dxa"/>
            <w:gridSpan w:val="3"/>
          </w:tcPr>
          <w:p w14:paraId="37CBE335" w14:textId="77777777" w:rsidR="00013CE8" w:rsidRPr="00BD4DF8" w:rsidRDefault="00013CE8" w:rsidP="00A5101C">
            <w:pPr>
              <w:pStyle w:val="ConsPlusNonformat"/>
              <w:widowControl/>
            </w:pPr>
            <w:r w:rsidRPr="00BD4DF8"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BD4DF8" w14:paraId="1662E632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49207" w14:textId="77777777" w:rsidR="00013CE8" w:rsidRPr="00BD4DF8" w:rsidRDefault="00013CE8" w:rsidP="007523A6">
            <w:pPr>
              <w:pStyle w:val="1"/>
              <w:rPr>
                <w:sz w:val="20"/>
                <w:szCs w:val="20"/>
              </w:rPr>
            </w:pPr>
            <w:r w:rsidRPr="00BD4DF8">
              <w:rPr>
                <w:sz w:val="20"/>
                <w:szCs w:val="20"/>
              </w:rPr>
              <w:t xml:space="preserve">о поступлении и расходовании средств избирательного фонда </w:t>
            </w:r>
            <w:r w:rsidR="007523A6" w:rsidRPr="00BD4DF8">
              <w:rPr>
                <w:sz w:val="20"/>
                <w:szCs w:val="20"/>
              </w:rPr>
              <w:t>избирательного объединения</w:t>
            </w:r>
            <w:r w:rsidR="00806680" w:rsidRPr="00BD4DF8">
              <w:rPr>
                <w:sz w:val="20"/>
                <w:szCs w:val="20"/>
              </w:rPr>
              <w:t xml:space="preserve"> на выборах </w:t>
            </w:r>
            <w:r w:rsidR="00B65898" w:rsidRPr="00BD4DF8">
              <w:rPr>
                <w:sz w:val="20"/>
                <w:szCs w:val="20"/>
              </w:rPr>
              <w:t xml:space="preserve">в </w:t>
            </w:r>
            <w:r w:rsidR="006E2965" w:rsidRPr="00BD4DF8">
              <w:rPr>
                <w:sz w:val="20"/>
                <w:szCs w:val="20"/>
              </w:rPr>
              <w:t>Таймырский Долгано-Ненецкий районный</w:t>
            </w:r>
            <w:r w:rsidR="00B65898" w:rsidRPr="00BD4DF8">
              <w:rPr>
                <w:sz w:val="20"/>
                <w:szCs w:val="20"/>
              </w:rPr>
              <w:t xml:space="preserve">  Совет депутатов четвертого созыва</w:t>
            </w:r>
          </w:p>
        </w:tc>
      </w:tr>
      <w:tr w:rsidR="00013CE8" w:rsidRPr="00BD4DF8" w14:paraId="22B162B1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B25C2DC" w14:textId="77777777" w:rsidR="00013CE8" w:rsidRPr="00BD4DF8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BD4DF8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RPr="00BD4DF8" w14:paraId="1DA27265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A23E204" w14:textId="77777777" w:rsidR="00013CE8" w:rsidRPr="00BD4DF8" w:rsidRDefault="007523A6" w:rsidP="00453378">
            <w:pPr>
              <w:pStyle w:val="1"/>
              <w:rPr>
                <w:sz w:val="20"/>
                <w:szCs w:val="20"/>
              </w:rPr>
            </w:pPr>
            <w:r w:rsidRPr="00BD4DF8">
              <w:rPr>
                <w:sz w:val="20"/>
                <w:szCs w:val="20"/>
              </w:rPr>
              <w:t xml:space="preserve">Избирательное объединение </w:t>
            </w:r>
            <w:r w:rsidR="00453378">
              <w:rPr>
                <w:sz w:val="20"/>
                <w:szCs w:val="20"/>
              </w:rPr>
              <w:t>«М</w:t>
            </w:r>
            <w:r w:rsidRPr="00BD4DF8">
              <w:rPr>
                <w:sz w:val="20"/>
                <w:szCs w:val="20"/>
              </w:rPr>
              <w:t xml:space="preserve">естное отделение </w:t>
            </w:r>
            <w:r w:rsidR="00453378">
              <w:rPr>
                <w:sz w:val="20"/>
                <w:szCs w:val="20"/>
              </w:rPr>
              <w:t>П</w:t>
            </w:r>
            <w:r w:rsidRPr="00BD4DF8">
              <w:rPr>
                <w:sz w:val="20"/>
                <w:szCs w:val="20"/>
              </w:rPr>
              <w:t>олитической партии «</w:t>
            </w:r>
            <w:r w:rsidR="00453378">
              <w:rPr>
                <w:sz w:val="20"/>
                <w:szCs w:val="20"/>
              </w:rPr>
              <w:t>СПРАВЕДЛИВАЯ</w:t>
            </w:r>
            <w:r w:rsidRPr="00BD4DF8">
              <w:rPr>
                <w:sz w:val="20"/>
                <w:szCs w:val="20"/>
              </w:rPr>
              <w:t xml:space="preserve"> РОССИЯ»</w:t>
            </w:r>
            <w:r w:rsidR="00453378">
              <w:rPr>
                <w:sz w:val="20"/>
                <w:szCs w:val="20"/>
              </w:rPr>
              <w:t xml:space="preserve"> в Таймырском муниципальном районе Красноярского края»</w:t>
            </w:r>
          </w:p>
        </w:tc>
      </w:tr>
      <w:tr w:rsidR="00013CE8" w:rsidRPr="00BD4DF8" w14:paraId="59FC5D03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14:paraId="7C0B5658" w14:textId="77777777" w:rsidR="00013CE8" w:rsidRPr="00BD4DF8" w:rsidRDefault="00013CE8" w:rsidP="00A5101C">
            <w:pPr>
              <w:jc w:val="center"/>
            </w:pPr>
            <w:r w:rsidRPr="00BD4DF8"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RPr="00BD4DF8" w14:paraId="15BAD7CF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91D6C" w14:textId="77777777" w:rsidR="006E2965" w:rsidRPr="00BD4DF8" w:rsidRDefault="006E2965" w:rsidP="006E29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DF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453378">
              <w:rPr>
                <w:rFonts w:ascii="Times New Roman" w:hAnsi="Times New Roman" w:cs="Times New Roman"/>
                <w:b/>
                <w:bCs/>
              </w:rPr>
              <w:t>407048105</w:t>
            </w:r>
            <w:r w:rsidR="007523A6" w:rsidRPr="00BD4DF8">
              <w:rPr>
                <w:rFonts w:ascii="Times New Roman" w:hAnsi="Times New Roman" w:cs="Times New Roman"/>
                <w:b/>
                <w:bCs/>
              </w:rPr>
              <w:t>3100000033</w:t>
            </w:r>
            <w:r w:rsidR="00453378">
              <w:rPr>
                <w:rFonts w:ascii="Times New Roman" w:hAnsi="Times New Roman" w:cs="Times New Roman"/>
                <w:b/>
                <w:bCs/>
              </w:rPr>
              <w:t>4</w:t>
            </w:r>
            <w:r w:rsidRPr="00BD4DF8">
              <w:rPr>
                <w:rFonts w:ascii="Times New Roman" w:hAnsi="Times New Roman" w:cs="Times New Roman"/>
                <w:b/>
                <w:bCs/>
              </w:rPr>
              <w:t xml:space="preserve"> в ДО № 8646/071</w:t>
            </w:r>
            <w:r w:rsidR="007523A6" w:rsidRPr="00BD4DF8">
              <w:rPr>
                <w:rFonts w:ascii="Times New Roman" w:hAnsi="Times New Roman" w:cs="Times New Roman"/>
                <w:b/>
                <w:bCs/>
              </w:rPr>
              <w:t>7</w:t>
            </w:r>
            <w:r w:rsidRPr="00BD4DF8">
              <w:rPr>
                <w:rFonts w:ascii="Times New Roman" w:hAnsi="Times New Roman" w:cs="Times New Roman"/>
                <w:b/>
                <w:bCs/>
              </w:rPr>
              <w:t xml:space="preserve"> Красноярского отделения № 8646</w:t>
            </w:r>
          </w:p>
          <w:p w14:paraId="443A9033" w14:textId="77777777" w:rsidR="00013CE8" w:rsidRPr="00BD4DF8" w:rsidRDefault="006E2965" w:rsidP="006E2965">
            <w:pPr>
              <w:jc w:val="center"/>
              <w:rPr>
                <w:b/>
                <w:bCs/>
              </w:rPr>
            </w:pPr>
            <w:r w:rsidRPr="00BD4DF8">
              <w:rPr>
                <w:b/>
                <w:bCs/>
              </w:rPr>
              <w:t>ПАО Сбербанк</w:t>
            </w:r>
          </w:p>
        </w:tc>
      </w:tr>
      <w:tr w:rsidR="00013CE8" w:rsidRPr="00BD4DF8" w14:paraId="64A618E6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14:paraId="3BF5ED87" w14:textId="77777777" w:rsidR="00013CE8" w:rsidRPr="00BD4DF8" w:rsidRDefault="00013CE8" w:rsidP="00A5101C">
            <w:pPr>
              <w:jc w:val="center"/>
            </w:pPr>
            <w:r w:rsidRPr="00BD4DF8"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53162CFC" w14:textId="77777777" w:rsidR="00013CE8" w:rsidRPr="00BD4DF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14:paraId="14C89BF0" w14:textId="77777777" w:rsidR="00013CE8" w:rsidRPr="00BD4DF8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BD4DF8">
        <w:rPr>
          <w:rFonts w:ascii="Times New Roman" w:hAnsi="Times New Roman" w:cs="Times New Roman"/>
        </w:rPr>
        <w:t xml:space="preserve">По состоянию на </w:t>
      </w:r>
      <w:r w:rsidRPr="00BD4DF8">
        <w:rPr>
          <w:rFonts w:ascii="Times New Roman" w:hAnsi="Times New Roman" w:cs="Times New Roman"/>
          <w:b/>
        </w:rPr>
        <w:t>«</w:t>
      </w:r>
      <w:r w:rsidR="009C4C89">
        <w:rPr>
          <w:rFonts w:ascii="Times New Roman" w:hAnsi="Times New Roman" w:cs="Times New Roman"/>
          <w:b/>
          <w:lang w:val="en-US"/>
        </w:rPr>
        <w:t>27</w:t>
      </w:r>
      <w:r w:rsidR="00806680" w:rsidRPr="00BD4DF8">
        <w:rPr>
          <w:rFonts w:ascii="Times New Roman" w:hAnsi="Times New Roman" w:cs="Times New Roman"/>
          <w:b/>
        </w:rPr>
        <w:t xml:space="preserve">»сентября </w:t>
      </w:r>
      <w:r w:rsidRPr="00BD4DF8">
        <w:rPr>
          <w:rFonts w:ascii="Times New Roman" w:hAnsi="Times New Roman" w:cs="Times New Roman"/>
        </w:rPr>
        <w:t>20</w:t>
      </w:r>
      <w:r w:rsidR="00806680" w:rsidRPr="00BD4DF8">
        <w:rPr>
          <w:rFonts w:ascii="Times New Roman" w:hAnsi="Times New Roman" w:cs="Times New Roman"/>
        </w:rPr>
        <w:t>18</w:t>
      </w:r>
      <w:r w:rsidRPr="00BD4DF8">
        <w:rPr>
          <w:rFonts w:ascii="Times New Roman" w:hAnsi="Times New Roman" w:cs="Times New Roman"/>
        </w:rPr>
        <w:t xml:space="preserve"> года</w:t>
      </w:r>
    </w:p>
    <w:p w14:paraId="6F12F83D" w14:textId="77777777" w:rsidR="00013CE8" w:rsidRPr="00BD4DF8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063"/>
      </w:tblGrid>
      <w:tr w:rsidR="00013CE8" w:rsidRPr="00BD4DF8" w14:paraId="208D081D" w14:textId="77777777" w:rsidTr="00BD4DF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22E3" w14:textId="77777777" w:rsidR="00013CE8" w:rsidRPr="00BD4DF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4DF8"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3980" w14:textId="77777777" w:rsidR="00013CE8" w:rsidRPr="00BD4DF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4DF8">
              <w:rPr>
                <w:rFonts w:ascii="Times New Roman" w:hAnsi="Times New Roman" w:cs="Times New Roman"/>
              </w:rPr>
              <w:t xml:space="preserve">Шифр </w:t>
            </w:r>
            <w:r w:rsidRPr="00BD4DF8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D7F0" w14:textId="77777777" w:rsidR="00013CE8" w:rsidRPr="00BD4DF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4DF8">
              <w:rPr>
                <w:rFonts w:ascii="Times New Roman" w:hAnsi="Times New Roman" w:cs="Times New Roman"/>
              </w:rPr>
              <w:t>Сумма,</w:t>
            </w:r>
            <w:r w:rsidRPr="00BD4DF8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F684" w14:textId="77777777" w:rsidR="00013CE8" w:rsidRPr="00BD4DF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4DF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RPr="00BD4DF8" w14:paraId="570EDA8D" w14:textId="77777777" w:rsidTr="00BD4DF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F210" w14:textId="77777777" w:rsidR="00013CE8" w:rsidRPr="00BD4DF8" w:rsidRDefault="00013CE8" w:rsidP="00A5101C">
            <w:pPr>
              <w:jc w:val="center"/>
            </w:pPr>
            <w:r w:rsidRPr="00BD4DF8"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2C20" w14:textId="77777777" w:rsidR="00013CE8" w:rsidRPr="00BD4DF8" w:rsidRDefault="00013CE8" w:rsidP="00A5101C">
            <w:pPr>
              <w:jc w:val="center"/>
            </w:pPr>
            <w:r w:rsidRPr="00BD4DF8"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9912" w14:textId="77777777" w:rsidR="00013CE8" w:rsidRPr="00BD4DF8" w:rsidRDefault="00013CE8" w:rsidP="00A5101C">
            <w:pPr>
              <w:jc w:val="center"/>
            </w:pPr>
            <w:r w:rsidRPr="00BD4DF8"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3263" w14:textId="77777777" w:rsidR="00013CE8" w:rsidRPr="00BD4DF8" w:rsidRDefault="00013CE8" w:rsidP="00A5101C">
            <w:pPr>
              <w:jc w:val="center"/>
            </w:pPr>
            <w:r w:rsidRPr="00BD4DF8">
              <w:t>4</w:t>
            </w:r>
          </w:p>
        </w:tc>
      </w:tr>
      <w:tr w:rsidR="00013CE8" w:rsidRPr="00BD4DF8" w14:paraId="4DA8C8DF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4436" w14:textId="77777777" w:rsidR="00013CE8" w:rsidRPr="00BD4DF8" w:rsidRDefault="00013CE8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C885" w14:textId="77777777" w:rsidR="00013CE8" w:rsidRPr="00BD4DF8" w:rsidRDefault="00013CE8" w:rsidP="00A5101C">
            <w:pPr>
              <w:rPr>
                <w:b/>
              </w:rPr>
            </w:pPr>
            <w:r w:rsidRPr="00BD4DF8"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8EB9" w14:textId="77777777" w:rsidR="00013CE8" w:rsidRPr="00BD4DF8" w:rsidRDefault="00013CE8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4B83" w14:textId="77777777" w:rsidR="00013CE8" w:rsidRPr="00BD4DF8" w:rsidRDefault="00453378" w:rsidP="00A5101C">
            <w:pPr>
              <w:rPr>
                <w:b/>
              </w:rPr>
            </w:pPr>
            <w:r>
              <w:rPr>
                <w:b/>
              </w:rPr>
              <w:t>0</w:t>
            </w:r>
            <w:r w:rsidR="001018BF" w:rsidRPr="00BD4DF8">
              <w:rPr>
                <w:b/>
              </w:rPr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C79D" w14:textId="77777777" w:rsidR="00013CE8" w:rsidRPr="00BD4DF8" w:rsidRDefault="00013CE8" w:rsidP="00A5101C"/>
        </w:tc>
      </w:tr>
      <w:tr w:rsidR="00013CE8" w:rsidRPr="00BD4DF8" w14:paraId="26BFB32E" w14:textId="77777777" w:rsidTr="00BD4DF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F025" w14:textId="77777777" w:rsidR="00013CE8" w:rsidRPr="00BD4DF8" w:rsidRDefault="00013CE8" w:rsidP="00A5101C">
            <w:r w:rsidRPr="00BD4DF8">
              <w:t xml:space="preserve">                   в том числе                                               </w:t>
            </w:r>
          </w:p>
        </w:tc>
      </w:tr>
      <w:tr w:rsidR="00B36A05" w:rsidRPr="00BD4DF8" w14:paraId="619299E7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A93B" w14:textId="77777777" w:rsidR="00B36A05" w:rsidRPr="00BD4DF8" w:rsidRDefault="00B36A05" w:rsidP="00A5101C">
            <w:pPr>
              <w:jc w:val="center"/>
            </w:pPr>
            <w:r w:rsidRPr="00BD4DF8"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F4C7" w14:textId="77777777" w:rsidR="00B36A05" w:rsidRPr="00BD4DF8" w:rsidRDefault="00B36A05" w:rsidP="00A5101C">
            <w:r w:rsidRPr="00BD4DF8">
              <w:t>Поступило средств в установленном</w:t>
            </w:r>
            <w:r w:rsidRPr="00BD4DF8"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66E9" w14:textId="77777777" w:rsidR="00B36A05" w:rsidRPr="00BD4DF8" w:rsidRDefault="00B36A05" w:rsidP="00A5101C">
            <w:pPr>
              <w:jc w:val="center"/>
            </w:pPr>
            <w:r w:rsidRPr="00BD4DF8"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D2B6" w14:textId="77777777" w:rsidR="00B36A05" w:rsidRPr="00BD4DF8" w:rsidRDefault="00453378" w:rsidP="00834F51">
            <w:pPr>
              <w:rPr>
                <w:b/>
              </w:rPr>
            </w:pPr>
            <w:r>
              <w:rPr>
                <w:b/>
              </w:rPr>
              <w:t>0</w:t>
            </w:r>
            <w:r w:rsidR="00B36A05" w:rsidRPr="00BD4DF8">
              <w:rPr>
                <w:b/>
              </w:rPr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5056" w14:textId="77777777" w:rsidR="00B36A05" w:rsidRPr="00BD4DF8" w:rsidRDefault="00B36A05" w:rsidP="00A5101C"/>
        </w:tc>
      </w:tr>
      <w:tr w:rsidR="00B36A05" w:rsidRPr="00BD4DF8" w14:paraId="094E900B" w14:textId="77777777" w:rsidTr="00BD4DF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28A1" w14:textId="77777777" w:rsidR="00B36A05" w:rsidRPr="00BD4DF8" w:rsidRDefault="00B36A05" w:rsidP="00A5101C">
            <w:r w:rsidRPr="00BD4DF8">
              <w:t xml:space="preserve">                  из них                                                    </w:t>
            </w:r>
          </w:p>
        </w:tc>
      </w:tr>
      <w:tr w:rsidR="00B36A05" w:rsidRPr="00BD4DF8" w14:paraId="7FDB5EB6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AA86" w14:textId="77777777" w:rsidR="00B36A05" w:rsidRPr="00BD4DF8" w:rsidRDefault="00B36A05" w:rsidP="00A5101C">
            <w:pPr>
              <w:jc w:val="center"/>
            </w:pPr>
            <w:r w:rsidRPr="00BD4DF8"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96D1" w14:textId="77777777" w:rsidR="00B36A05" w:rsidRPr="00BD4DF8" w:rsidRDefault="00B36A05" w:rsidP="00A5101C">
            <w:r w:rsidRPr="00BD4DF8">
              <w:t xml:space="preserve">Собственные средства кандидата/  </w:t>
            </w:r>
            <w:r w:rsidRPr="00BD4DF8"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BC5A" w14:textId="77777777" w:rsidR="00B36A05" w:rsidRPr="00BD4DF8" w:rsidRDefault="00B36A05" w:rsidP="00A5101C">
            <w:pPr>
              <w:jc w:val="center"/>
            </w:pPr>
            <w:r w:rsidRPr="00BD4DF8"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75CD" w14:textId="77777777" w:rsidR="00B36A05" w:rsidRPr="00BD4DF8" w:rsidRDefault="00453378" w:rsidP="00A5101C">
            <w:pPr>
              <w:jc w:val="center"/>
            </w:pPr>
            <w:r>
              <w:t>0</w:t>
            </w:r>
            <w:r w:rsidR="00B36A05" w:rsidRPr="00BD4DF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20A6" w14:textId="77777777" w:rsidR="00B36A05" w:rsidRPr="00BD4DF8" w:rsidRDefault="00B36A05" w:rsidP="00A5101C"/>
        </w:tc>
      </w:tr>
      <w:tr w:rsidR="00B36A05" w:rsidRPr="00BD4DF8" w14:paraId="69D55A6E" w14:textId="77777777" w:rsidTr="00BD4DF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673A" w14:textId="77777777" w:rsidR="00B36A05" w:rsidRPr="00BD4DF8" w:rsidRDefault="00B36A05" w:rsidP="00A5101C">
            <w:pPr>
              <w:jc w:val="center"/>
            </w:pPr>
            <w:r w:rsidRPr="00BD4DF8"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E054" w14:textId="77777777" w:rsidR="00B36A05" w:rsidRPr="00BD4DF8" w:rsidRDefault="00B36A05" w:rsidP="00A5101C">
            <w:r w:rsidRPr="00BD4DF8">
              <w:t xml:space="preserve">Средства, выделенные кандидату   </w:t>
            </w:r>
            <w:r w:rsidRPr="00BD4DF8"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E291" w14:textId="77777777" w:rsidR="00B36A05" w:rsidRPr="00BD4DF8" w:rsidRDefault="00B36A05" w:rsidP="00A5101C">
            <w:pPr>
              <w:jc w:val="center"/>
            </w:pPr>
            <w:r w:rsidRPr="00BD4DF8"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8575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967F" w14:textId="77777777" w:rsidR="00B36A05" w:rsidRPr="00BD4DF8" w:rsidRDefault="00B36A05" w:rsidP="00A5101C"/>
        </w:tc>
      </w:tr>
      <w:tr w:rsidR="00B36A05" w:rsidRPr="00BD4DF8" w14:paraId="6089DC19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1510" w14:textId="77777777" w:rsidR="00B36A05" w:rsidRPr="00BD4DF8" w:rsidRDefault="00B36A05" w:rsidP="00A5101C">
            <w:pPr>
              <w:jc w:val="center"/>
            </w:pPr>
            <w:r w:rsidRPr="00BD4DF8"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DE42" w14:textId="77777777" w:rsidR="00B36A05" w:rsidRPr="00BD4DF8" w:rsidRDefault="00B36A05" w:rsidP="00A5101C">
            <w:r w:rsidRPr="00BD4DF8"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3C7A" w14:textId="77777777" w:rsidR="00B36A05" w:rsidRPr="00BD4DF8" w:rsidRDefault="00B36A05" w:rsidP="00A5101C">
            <w:pPr>
              <w:jc w:val="center"/>
            </w:pPr>
            <w:r w:rsidRPr="00BD4DF8"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FE7E" w14:textId="77777777" w:rsidR="00B36A05" w:rsidRPr="00BD4DF8" w:rsidRDefault="00453378" w:rsidP="00A5101C">
            <w:r>
              <w:t>0</w:t>
            </w:r>
            <w:r w:rsidR="00B36A05" w:rsidRPr="00BD4DF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1073" w14:textId="77777777" w:rsidR="00B36A05" w:rsidRPr="00BD4DF8" w:rsidRDefault="00B36A05" w:rsidP="00A5101C"/>
        </w:tc>
      </w:tr>
      <w:tr w:rsidR="00B36A05" w:rsidRPr="00BD4DF8" w14:paraId="47A58122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A07F" w14:textId="77777777" w:rsidR="00B36A05" w:rsidRPr="00BD4DF8" w:rsidRDefault="00B36A05" w:rsidP="00A5101C">
            <w:pPr>
              <w:jc w:val="center"/>
            </w:pPr>
            <w:r w:rsidRPr="00BD4DF8"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F3D1" w14:textId="77777777" w:rsidR="00B36A05" w:rsidRPr="00BD4DF8" w:rsidRDefault="00B36A05" w:rsidP="00A5101C">
            <w:r w:rsidRPr="00BD4DF8"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5DEE" w14:textId="77777777" w:rsidR="00B36A05" w:rsidRPr="00BD4DF8" w:rsidRDefault="00B36A05" w:rsidP="00A5101C">
            <w:pPr>
              <w:jc w:val="center"/>
            </w:pPr>
            <w:r w:rsidRPr="00BD4DF8"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7ED3" w14:textId="77777777" w:rsidR="00B36A05" w:rsidRPr="00BD4DF8" w:rsidRDefault="00453378" w:rsidP="00A5101C">
            <w:r>
              <w:t>0</w:t>
            </w:r>
            <w:r w:rsidR="00B36A05" w:rsidRPr="00BD4DF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5F29" w14:textId="77777777" w:rsidR="00B36A05" w:rsidRPr="00BD4DF8" w:rsidRDefault="00B36A05" w:rsidP="00A5101C"/>
        </w:tc>
      </w:tr>
      <w:tr w:rsidR="00B36A05" w:rsidRPr="00BD4DF8" w14:paraId="026B7260" w14:textId="77777777" w:rsidTr="00BD4DF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DC01" w14:textId="77777777" w:rsidR="00B36A05" w:rsidRPr="00BD4DF8" w:rsidRDefault="00B36A05" w:rsidP="00A5101C">
            <w:pPr>
              <w:jc w:val="center"/>
            </w:pPr>
            <w:r w:rsidRPr="00BD4DF8"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E65C" w14:textId="77777777" w:rsidR="00B36A05" w:rsidRPr="00BD4DF8" w:rsidRDefault="00B36A05" w:rsidP="00BD4DF8">
            <w:r w:rsidRPr="00BD4DF8">
              <w:t xml:space="preserve">Поступило в избирательный фонд денежных средств, подпадающих под действие  п.4, п.4.1, п.5 ст.44Закона Красноярского края от 02.10.2003 г. № 8-1411 и п. 6ст. 58 Федерального Закона от 12.06.2002 г. № 67-ФЗ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22A7" w14:textId="77777777" w:rsidR="00B36A05" w:rsidRPr="00BD4DF8" w:rsidRDefault="00B36A05" w:rsidP="00A5101C">
            <w:pPr>
              <w:jc w:val="center"/>
            </w:pPr>
            <w:r w:rsidRPr="00BD4DF8"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223B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08CC" w14:textId="77777777" w:rsidR="00B36A05" w:rsidRPr="00BD4DF8" w:rsidRDefault="00B36A05" w:rsidP="00A5101C"/>
        </w:tc>
      </w:tr>
      <w:tr w:rsidR="00B36A05" w:rsidRPr="00BD4DF8" w14:paraId="3E0CCD47" w14:textId="77777777" w:rsidTr="00BD4DF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6E71" w14:textId="77777777" w:rsidR="00B36A05" w:rsidRPr="00BD4DF8" w:rsidRDefault="00B36A05" w:rsidP="00A5101C">
            <w:r w:rsidRPr="00BD4DF8">
              <w:t xml:space="preserve">                  из них                                                    </w:t>
            </w:r>
          </w:p>
        </w:tc>
      </w:tr>
      <w:tr w:rsidR="00B36A05" w:rsidRPr="00BD4DF8" w14:paraId="14D14672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00AD" w14:textId="77777777" w:rsidR="00B36A05" w:rsidRPr="00BD4DF8" w:rsidRDefault="00B36A05" w:rsidP="00A5101C">
            <w:pPr>
              <w:jc w:val="center"/>
            </w:pPr>
            <w:r w:rsidRPr="00BD4DF8"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A532" w14:textId="77777777" w:rsidR="00B36A05" w:rsidRPr="00BD4DF8" w:rsidRDefault="00B36A05" w:rsidP="00A5101C">
            <w:r w:rsidRPr="00BD4DF8"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396B" w14:textId="77777777" w:rsidR="00B36A05" w:rsidRPr="00BD4DF8" w:rsidRDefault="00B36A05" w:rsidP="00A5101C">
            <w:pPr>
              <w:jc w:val="center"/>
            </w:pPr>
            <w:r w:rsidRPr="00BD4DF8"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97F0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9268" w14:textId="77777777" w:rsidR="00B36A05" w:rsidRPr="00BD4DF8" w:rsidRDefault="00B36A05" w:rsidP="00A5101C"/>
        </w:tc>
      </w:tr>
      <w:tr w:rsidR="00B36A05" w:rsidRPr="00BD4DF8" w14:paraId="589DD92B" w14:textId="77777777" w:rsidTr="00BD4DF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52C4" w14:textId="77777777" w:rsidR="00B36A05" w:rsidRPr="00BD4DF8" w:rsidRDefault="00B36A05" w:rsidP="00A5101C">
            <w:pPr>
              <w:jc w:val="center"/>
            </w:pPr>
            <w:r w:rsidRPr="00BD4DF8"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EA63" w14:textId="77777777" w:rsidR="00B36A05" w:rsidRPr="00BD4DF8" w:rsidRDefault="00B36A05" w:rsidP="00A5101C">
            <w:r w:rsidRPr="00BD4DF8"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D937" w14:textId="77777777" w:rsidR="00B36A05" w:rsidRPr="00BD4DF8" w:rsidRDefault="00B36A05" w:rsidP="00A5101C">
            <w:pPr>
              <w:jc w:val="center"/>
            </w:pPr>
            <w:r w:rsidRPr="00BD4DF8"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F98F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AFF9" w14:textId="77777777" w:rsidR="00B36A05" w:rsidRPr="00BD4DF8" w:rsidRDefault="00B36A05" w:rsidP="00A5101C"/>
        </w:tc>
      </w:tr>
      <w:tr w:rsidR="00B36A05" w:rsidRPr="00BD4DF8" w14:paraId="3FAB7E21" w14:textId="77777777" w:rsidTr="00BD4DF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2E2C" w14:textId="77777777" w:rsidR="00B36A05" w:rsidRPr="00BD4DF8" w:rsidRDefault="00B36A05" w:rsidP="00A5101C">
            <w:pPr>
              <w:jc w:val="center"/>
            </w:pPr>
            <w:r w:rsidRPr="00BD4DF8"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28DF" w14:textId="77777777" w:rsidR="00B36A05" w:rsidRPr="00BD4DF8" w:rsidRDefault="00B36A05" w:rsidP="00A5101C">
            <w:r w:rsidRPr="00BD4DF8"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D984" w14:textId="77777777" w:rsidR="00B36A05" w:rsidRPr="00BD4DF8" w:rsidRDefault="00B36A05" w:rsidP="00A5101C">
            <w:pPr>
              <w:jc w:val="center"/>
            </w:pPr>
            <w:r w:rsidRPr="00BD4DF8"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6304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3D8F" w14:textId="77777777" w:rsidR="00B36A05" w:rsidRPr="00BD4DF8" w:rsidRDefault="00B36A05" w:rsidP="00A5101C"/>
        </w:tc>
      </w:tr>
      <w:tr w:rsidR="00B36A05" w:rsidRPr="00BD4DF8" w14:paraId="19B2C427" w14:textId="77777777" w:rsidTr="00BD4DF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7B80" w14:textId="77777777" w:rsidR="00B36A05" w:rsidRPr="00BD4DF8" w:rsidRDefault="00B36A05" w:rsidP="00A5101C">
            <w:pPr>
              <w:jc w:val="center"/>
            </w:pPr>
            <w:r w:rsidRPr="00BD4DF8"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AA3A" w14:textId="77777777" w:rsidR="00B36A05" w:rsidRPr="00BD4DF8" w:rsidRDefault="00B36A05" w:rsidP="00A5101C">
            <w:r w:rsidRPr="00BD4DF8"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4CE9" w14:textId="77777777" w:rsidR="00B36A05" w:rsidRPr="00BD4DF8" w:rsidRDefault="00B36A05" w:rsidP="00A5101C">
            <w:pPr>
              <w:jc w:val="center"/>
            </w:pPr>
            <w:r w:rsidRPr="00BD4DF8"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5852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F4D0" w14:textId="77777777" w:rsidR="00B36A05" w:rsidRPr="00BD4DF8" w:rsidRDefault="00B36A05" w:rsidP="00A5101C"/>
        </w:tc>
      </w:tr>
      <w:tr w:rsidR="00B36A05" w:rsidRPr="00BD4DF8" w14:paraId="18FA9A98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D7EB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44B7" w14:textId="77777777" w:rsidR="00B36A05" w:rsidRPr="00BD4DF8" w:rsidRDefault="00B36A05" w:rsidP="00A5101C">
            <w:pPr>
              <w:rPr>
                <w:b/>
              </w:rPr>
            </w:pPr>
            <w:r w:rsidRPr="00BD4DF8"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DB25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2343" w14:textId="77777777" w:rsidR="00B36A05" w:rsidRPr="00BD4DF8" w:rsidRDefault="00B36A05" w:rsidP="00A5101C">
            <w:pPr>
              <w:rPr>
                <w:b/>
              </w:rPr>
            </w:pPr>
            <w:r w:rsidRPr="00BD4DF8"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8EE3" w14:textId="77777777" w:rsidR="00B36A05" w:rsidRPr="00BD4DF8" w:rsidRDefault="00B36A05" w:rsidP="00A5101C"/>
        </w:tc>
      </w:tr>
      <w:tr w:rsidR="00B36A05" w:rsidRPr="00BD4DF8" w14:paraId="451C91FC" w14:textId="77777777" w:rsidTr="00BD4DF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8412" w14:textId="77777777" w:rsidR="00B36A05" w:rsidRPr="00BD4DF8" w:rsidRDefault="00B36A05" w:rsidP="00A5101C">
            <w:r w:rsidRPr="00BD4DF8">
              <w:t xml:space="preserve">                  в том числе</w:t>
            </w:r>
          </w:p>
        </w:tc>
      </w:tr>
      <w:tr w:rsidR="00B36A05" w:rsidRPr="00BD4DF8" w14:paraId="0E5BC618" w14:textId="77777777" w:rsidTr="00BD4DF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5C84" w14:textId="77777777" w:rsidR="00B36A05" w:rsidRPr="00BD4DF8" w:rsidRDefault="00B36A05" w:rsidP="00A5101C">
            <w:pPr>
              <w:jc w:val="center"/>
            </w:pPr>
            <w:r w:rsidRPr="00BD4DF8"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2A58" w14:textId="77777777" w:rsidR="00B36A05" w:rsidRPr="00BD4DF8" w:rsidRDefault="00B36A05" w:rsidP="00A5101C">
            <w:r w:rsidRPr="00BD4DF8"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2525" w14:textId="77777777" w:rsidR="00B36A05" w:rsidRPr="00BD4DF8" w:rsidRDefault="00B36A05" w:rsidP="00A5101C">
            <w:pPr>
              <w:jc w:val="center"/>
            </w:pPr>
            <w:r w:rsidRPr="00BD4DF8"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D89A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75D2" w14:textId="77777777" w:rsidR="00B36A05" w:rsidRPr="00BD4DF8" w:rsidRDefault="00B36A05" w:rsidP="00A5101C"/>
        </w:tc>
      </w:tr>
      <w:tr w:rsidR="00B36A05" w:rsidRPr="00BD4DF8" w14:paraId="05AC2BCD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4129" w14:textId="77777777" w:rsidR="00B36A05" w:rsidRPr="00BD4DF8" w:rsidRDefault="00B36A05" w:rsidP="00A5101C">
            <w:pPr>
              <w:jc w:val="center"/>
            </w:pPr>
            <w:r w:rsidRPr="00BD4DF8"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B5D0" w14:textId="77777777" w:rsidR="00B36A05" w:rsidRPr="00BD4DF8" w:rsidRDefault="00B36A05" w:rsidP="00A5101C">
            <w:r w:rsidRPr="00BD4DF8"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A00A" w14:textId="77777777" w:rsidR="00B36A05" w:rsidRPr="00BD4DF8" w:rsidRDefault="00B36A05" w:rsidP="00A5101C">
            <w:pPr>
              <w:jc w:val="center"/>
            </w:pPr>
            <w:r w:rsidRPr="00BD4DF8"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714E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96BA" w14:textId="77777777" w:rsidR="00B36A05" w:rsidRPr="00BD4DF8" w:rsidRDefault="00B36A05" w:rsidP="00A5101C"/>
        </w:tc>
      </w:tr>
      <w:tr w:rsidR="00B36A05" w:rsidRPr="00BD4DF8" w14:paraId="0EA97644" w14:textId="77777777" w:rsidTr="00BD4DF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FCDD" w14:textId="77777777" w:rsidR="00B36A05" w:rsidRPr="00BD4DF8" w:rsidRDefault="00B36A05" w:rsidP="00A5101C">
            <w:r w:rsidRPr="00BD4DF8">
              <w:t xml:space="preserve">                  из них</w:t>
            </w:r>
          </w:p>
        </w:tc>
      </w:tr>
      <w:tr w:rsidR="00B36A05" w:rsidRPr="00BD4DF8" w14:paraId="0BCE8B19" w14:textId="77777777" w:rsidTr="00BD4DF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C93A" w14:textId="77777777" w:rsidR="00B36A05" w:rsidRPr="00BD4DF8" w:rsidRDefault="00B36A05" w:rsidP="00A5101C">
            <w:pPr>
              <w:jc w:val="center"/>
            </w:pPr>
            <w:r w:rsidRPr="00BD4DF8"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643B" w14:textId="77777777" w:rsidR="00B36A05" w:rsidRPr="00BD4DF8" w:rsidRDefault="00B36A05" w:rsidP="00A5101C">
            <w:r w:rsidRPr="00BD4DF8"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DAB7" w14:textId="77777777" w:rsidR="00B36A05" w:rsidRPr="00BD4DF8" w:rsidRDefault="00B36A05" w:rsidP="00A5101C">
            <w:pPr>
              <w:jc w:val="center"/>
            </w:pPr>
            <w:r w:rsidRPr="00BD4DF8"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6990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83F2" w14:textId="77777777" w:rsidR="00B36A05" w:rsidRPr="00BD4DF8" w:rsidRDefault="00B36A05" w:rsidP="00A5101C"/>
        </w:tc>
      </w:tr>
      <w:tr w:rsidR="00B36A05" w:rsidRPr="00BD4DF8" w14:paraId="29160916" w14:textId="77777777" w:rsidTr="00BD4DF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E9B2" w14:textId="77777777" w:rsidR="00B36A05" w:rsidRPr="00BD4DF8" w:rsidRDefault="00B36A05" w:rsidP="00A5101C">
            <w:pPr>
              <w:jc w:val="center"/>
            </w:pPr>
            <w:r w:rsidRPr="00BD4DF8"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FA33" w14:textId="77777777" w:rsidR="00B36A05" w:rsidRPr="00BD4DF8" w:rsidRDefault="00B36A05" w:rsidP="00A5101C">
            <w:r w:rsidRPr="00BD4DF8"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5AA1" w14:textId="77777777" w:rsidR="00B36A05" w:rsidRPr="00BD4DF8" w:rsidRDefault="00B36A05" w:rsidP="00A5101C">
            <w:pPr>
              <w:jc w:val="center"/>
            </w:pPr>
            <w:r w:rsidRPr="00BD4DF8"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C61B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B7C6" w14:textId="77777777" w:rsidR="00B36A05" w:rsidRPr="00BD4DF8" w:rsidRDefault="00B36A05" w:rsidP="00A5101C"/>
        </w:tc>
      </w:tr>
      <w:tr w:rsidR="00B36A05" w:rsidRPr="00BD4DF8" w14:paraId="4FF17CA1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68E2" w14:textId="77777777" w:rsidR="00B36A05" w:rsidRPr="00BD4DF8" w:rsidRDefault="00B36A05" w:rsidP="00A5101C">
            <w:pPr>
              <w:jc w:val="center"/>
            </w:pPr>
            <w:r w:rsidRPr="00BD4DF8"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826B" w14:textId="77777777" w:rsidR="00B36A05" w:rsidRPr="00BD4DF8" w:rsidRDefault="00B36A05" w:rsidP="00A5101C">
            <w:r w:rsidRPr="00BD4DF8"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EDF5" w14:textId="77777777" w:rsidR="00B36A05" w:rsidRPr="00BD4DF8" w:rsidRDefault="00B36A05" w:rsidP="00A5101C">
            <w:pPr>
              <w:jc w:val="center"/>
            </w:pPr>
            <w:r w:rsidRPr="00BD4DF8"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947D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859FF" w14:textId="77777777" w:rsidR="00B36A05" w:rsidRPr="00BD4DF8" w:rsidRDefault="00B36A05" w:rsidP="00A5101C"/>
        </w:tc>
      </w:tr>
      <w:tr w:rsidR="00B36A05" w:rsidRPr="00BD4DF8" w14:paraId="23DFA14B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0307" w14:textId="77777777" w:rsidR="00B36A05" w:rsidRPr="00BD4DF8" w:rsidRDefault="00B36A05" w:rsidP="00A5101C">
            <w:pPr>
              <w:jc w:val="center"/>
            </w:pPr>
            <w:r w:rsidRPr="00BD4DF8"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1BE2" w14:textId="77777777" w:rsidR="00B36A05" w:rsidRPr="00BD4DF8" w:rsidRDefault="00B36A05" w:rsidP="00A5101C">
            <w:r w:rsidRPr="00BD4DF8"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55C9" w14:textId="77777777" w:rsidR="00B36A05" w:rsidRPr="00BD4DF8" w:rsidRDefault="00B36A05" w:rsidP="00A5101C">
            <w:pPr>
              <w:jc w:val="center"/>
            </w:pPr>
            <w:r w:rsidRPr="00BD4DF8"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F20F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14D2" w14:textId="77777777" w:rsidR="00B36A05" w:rsidRPr="00BD4DF8" w:rsidRDefault="00B36A05" w:rsidP="00A5101C"/>
        </w:tc>
      </w:tr>
      <w:tr w:rsidR="00B36A05" w:rsidRPr="00BD4DF8" w14:paraId="44DC587B" w14:textId="77777777" w:rsidTr="00BD4DF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8E64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6B7E" w14:textId="77777777" w:rsidR="00B36A05" w:rsidRPr="00BD4DF8" w:rsidRDefault="00B36A05" w:rsidP="00A5101C">
            <w:pPr>
              <w:rPr>
                <w:b/>
              </w:rPr>
            </w:pPr>
            <w:r w:rsidRPr="00BD4DF8"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A074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809F" w14:textId="77777777" w:rsidR="00B36A05" w:rsidRPr="00BD4DF8" w:rsidRDefault="00453378" w:rsidP="00834F51">
            <w:pPr>
              <w:rPr>
                <w:b/>
              </w:rPr>
            </w:pPr>
            <w:r>
              <w:rPr>
                <w:b/>
              </w:rPr>
              <w:t>0</w:t>
            </w:r>
            <w:r w:rsidR="00B36A05" w:rsidRPr="00BD4DF8">
              <w:rPr>
                <w:b/>
              </w:rPr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1E9D" w14:textId="77777777" w:rsidR="00B36A05" w:rsidRPr="00BD4DF8" w:rsidRDefault="00B36A05" w:rsidP="00A5101C"/>
        </w:tc>
      </w:tr>
      <w:tr w:rsidR="00B36A05" w:rsidRPr="00BD4DF8" w14:paraId="02DEC70F" w14:textId="77777777" w:rsidTr="00BD4DF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52A8" w14:textId="77777777" w:rsidR="00B36A05" w:rsidRPr="00BD4DF8" w:rsidRDefault="00B36A05" w:rsidP="00A5101C">
            <w:r w:rsidRPr="00BD4DF8">
              <w:t xml:space="preserve">                  в том числе</w:t>
            </w:r>
          </w:p>
        </w:tc>
      </w:tr>
      <w:tr w:rsidR="00B36A05" w:rsidRPr="00BD4DF8" w14:paraId="2E0B780A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3DA0" w14:textId="77777777" w:rsidR="00B36A05" w:rsidRPr="00BD4DF8" w:rsidRDefault="00B36A05" w:rsidP="00A5101C">
            <w:pPr>
              <w:jc w:val="center"/>
            </w:pPr>
            <w:r w:rsidRPr="00BD4DF8"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FF4A" w14:textId="77777777" w:rsidR="00B36A05" w:rsidRPr="00BD4DF8" w:rsidRDefault="00B36A05" w:rsidP="00A5101C">
            <w:r w:rsidRPr="00BD4DF8"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9465" w14:textId="77777777" w:rsidR="00B36A05" w:rsidRPr="00BD4DF8" w:rsidRDefault="00B36A05" w:rsidP="00A5101C">
            <w:pPr>
              <w:jc w:val="center"/>
            </w:pPr>
            <w:r w:rsidRPr="00BD4DF8"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D0B7" w14:textId="77777777" w:rsidR="00B36A05" w:rsidRPr="00BD4DF8" w:rsidRDefault="00B36A05" w:rsidP="00831FC1">
            <w:pPr>
              <w:jc w:val="center"/>
            </w:pPr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D724" w14:textId="77777777" w:rsidR="00B36A05" w:rsidRPr="00BD4DF8" w:rsidRDefault="00B36A05" w:rsidP="00A5101C"/>
        </w:tc>
      </w:tr>
      <w:tr w:rsidR="00B36A05" w:rsidRPr="00BD4DF8" w14:paraId="6E10C144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EA22" w14:textId="77777777" w:rsidR="00B36A05" w:rsidRPr="00BD4DF8" w:rsidRDefault="00B36A05" w:rsidP="00A5101C">
            <w:pPr>
              <w:jc w:val="center"/>
            </w:pPr>
            <w:r w:rsidRPr="00BD4DF8">
              <w:lastRenderedPageBreak/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CD4E" w14:textId="77777777" w:rsidR="00B36A05" w:rsidRPr="00BD4DF8" w:rsidRDefault="00B36A05" w:rsidP="00A5101C">
            <w:r w:rsidRPr="00BD4DF8"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F097" w14:textId="77777777" w:rsidR="00B36A05" w:rsidRPr="00BD4DF8" w:rsidRDefault="00B36A05" w:rsidP="00A5101C">
            <w:pPr>
              <w:jc w:val="center"/>
            </w:pPr>
            <w:r w:rsidRPr="00BD4DF8"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C717" w14:textId="77777777" w:rsidR="00B36A05" w:rsidRPr="00BD4DF8" w:rsidRDefault="00B36A05" w:rsidP="00831FC1">
            <w:pPr>
              <w:jc w:val="center"/>
            </w:pPr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AF52" w14:textId="77777777" w:rsidR="00B36A05" w:rsidRPr="00BD4DF8" w:rsidRDefault="00B36A05" w:rsidP="00A5101C"/>
        </w:tc>
      </w:tr>
      <w:tr w:rsidR="00B36A05" w:rsidRPr="00BD4DF8" w14:paraId="730223C5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3DCD" w14:textId="77777777" w:rsidR="00B36A05" w:rsidRPr="00BD4DF8" w:rsidRDefault="00B36A05" w:rsidP="00A5101C">
            <w:pPr>
              <w:jc w:val="center"/>
            </w:pPr>
            <w:r w:rsidRPr="00BD4DF8"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8AC3" w14:textId="77777777" w:rsidR="00B36A05" w:rsidRPr="00BD4DF8" w:rsidRDefault="00B36A05" w:rsidP="00A5101C">
            <w:r w:rsidRPr="00BD4DF8"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1189" w14:textId="77777777" w:rsidR="00B36A05" w:rsidRPr="00BD4DF8" w:rsidRDefault="00B36A05" w:rsidP="00A5101C">
            <w:pPr>
              <w:jc w:val="center"/>
            </w:pPr>
            <w:r w:rsidRPr="00BD4DF8"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A58A" w14:textId="77777777" w:rsidR="00B36A05" w:rsidRPr="00BD4DF8" w:rsidRDefault="00453378" w:rsidP="00831FC1">
            <w:pPr>
              <w:jc w:val="center"/>
            </w:pPr>
            <w:r>
              <w:t>0</w:t>
            </w:r>
            <w:r w:rsidR="00B36A05" w:rsidRPr="00BD4DF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60D9" w14:textId="77777777" w:rsidR="00B36A05" w:rsidRPr="00BD4DF8" w:rsidRDefault="00B36A05" w:rsidP="00A5101C"/>
        </w:tc>
      </w:tr>
      <w:tr w:rsidR="00B36A05" w:rsidRPr="00BD4DF8" w14:paraId="45DD26D5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2C96" w14:textId="77777777" w:rsidR="00B36A05" w:rsidRPr="00BD4DF8" w:rsidRDefault="00B36A05" w:rsidP="00A5101C">
            <w:pPr>
              <w:jc w:val="center"/>
            </w:pPr>
            <w:r w:rsidRPr="00BD4DF8"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3F3F" w14:textId="77777777" w:rsidR="00B36A05" w:rsidRPr="00BD4DF8" w:rsidRDefault="00B36A05" w:rsidP="00A5101C">
            <w:r w:rsidRPr="00BD4DF8"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3C09" w14:textId="77777777" w:rsidR="00B36A05" w:rsidRPr="00BD4DF8" w:rsidRDefault="00B36A05" w:rsidP="00A5101C">
            <w:pPr>
              <w:jc w:val="center"/>
            </w:pPr>
            <w:r w:rsidRPr="00BD4DF8"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118A" w14:textId="77777777" w:rsidR="00B36A05" w:rsidRPr="00BD4DF8" w:rsidRDefault="00453378" w:rsidP="00831FC1">
            <w:pPr>
              <w:jc w:val="center"/>
            </w:pPr>
            <w:r>
              <w:t>0</w:t>
            </w:r>
            <w:r w:rsidR="00B36A05" w:rsidRPr="00BD4DF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C71B" w14:textId="77777777" w:rsidR="00B36A05" w:rsidRPr="00BD4DF8" w:rsidRDefault="00B36A05" w:rsidP="00A5101C"/>
        </w:tc>
      </w:tr>
      <w:tr w:rsidR="00B36A05" w:rsidRPr="00BD4DF8" w14:paraId="48935439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92EB" w14:textId="77777777" w:rsidR="00B36A05" w:rsidRPr="00BD4DF8" w:rsidRDefault="00B36A05" w:rsidP="00A5101C">
            <w:pPr>
              <w:jc w:val="center"/>
            </w:pPr>
            <w:r w:rsidRPr="00BD4DF8"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1D89" w14:textId="77777777" w:rsidR="00B36A05" w:rsidRPr="00BD4DF8" w:rsidRDefault="00B36A05" w:rsidP="00A5101C">
            <w:r w:rsidRPr="00BD4DF8"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448" w14:textId="77777777" w:rsidR="00B36A05" w:rsidRPr="00BD4DF8" w:rsidRDefault="00B36A05" w:rsidP="00A5101C">
            <w:pPr>
              <w:jc w:val="center"/>
            </w:pPr>
            <w:r w:rsidRPr="00BD4DF8"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9AE2" w14:textId="77777777" w:rsidR="00B36A05" w:rsidRPr="00BD4DF8" w:rsidRDefault="00B36A05" w:rsidP="00831FC1">
            <w:pPr>
              <w:jc w:val="center"/>
            </w:pPr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A9F1" w14:textId="77777777" w:rsidR="00B36A05" w:rsidRPr="00BD4DF8" w:rsidRDefault="00B36A05" w:rsidP="00A5101C"/>
        </w:tc>
      </w:tr>
      <w:tr w:rsidR="00B36A05" w:rsidRPr="00BD4DF8" w14:paraId="45667D40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E818" w14:textId="77777777" w:rsidR="00B36A05" w:rsidRPr="00BD4DF8" w:rsidRDefault="00B36A05" w:rsidP="00A5101C">
            <w:pPr>
              <w:jc w:val="center"/>
            </w:pPr>
            <w:r w:rsidRPr="00BD4DF8"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D550" w14:textId="77777777" w:rsidR="00B36A05" w:rsidRPr="00BD4DF8" w:rsidRDefault="00B36A05" w:rsidP="00A5101C">
            <w:r w:rsidRPr="00BD4DF8"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0373" w14:textId="77777777" w:rsidR="00B36A05" w:rsidRPr="00BD4DF8" w:rsidRDefault="00B36A05" w:rsidP="00A5101C">
            <w:pPr>
              <w:jc w:val="center"/>
            </w:pPr>
            <w:r w:rsidRPr="00BD4DF8"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451D" w14:textId="77777777" w:rsidR="00B36A05" w:rsidRPr="00BD4DF8" w:rsidRDefault="00453378" w:rsidP="00831FC1">
            <w:pPr>
              <w:jc w:val="center"/>
            </w:pPr>
            <w:r>
              <w:t>0</w:t>
            </w:r>
            <w:r w:rsidR="00B36A05" w:rsidRPr="00BD4DF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70C8" w14:textId="77777777" w:rsidR="00B36A05" w:rsidRPr="00BD4DF8" w:rsidRDefault="00B36A05" w:rsidP="00A5101C"/>
        </w:tc>
      </w:tr>
      <w:tr w:rsidR="00B36A05" w:rsidRPr="00BD4DF8" w14:paraId="152B6BD7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DCDD" w14:textId="77777777" w:rsidR="00B36A05" w:rsidRPr="00BD4DF8" w:rsidRDefault="00B36A05" w:rsidP="00A5101C">
            <w:pPr>
              <w:jc w:val="center"/>
            </w:pPr>
            <w:r w:rsidRPr="00BD4DF8"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D13E" w14:textId="77777777" w:rsidR="00B36A05" w:rsidRPr="00BD4DF8" w:rsidRDefault="00B36A05" w:rsidP="00A5101C">
            <w:r w:rsidRPr="00BD4DF8"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11E3" w14:textId="77777777" w:rsidR="00B36A05" w:rsidRPr="00BD4DF8" w:rsidRDefault="00B36A05" w:rsidP="00A5101C">
            <w:pPr>
              <w:jc w:val="center"/>
            </w:pPr>
            <w:r w:rsidRPr="00BD4DF8"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0D8E" w14:textId="77777777" w:rsidR="00B36A05" w:rsidRPr="00BD4DF8" w:rsidRDefault="00453378" w:rsidP="00831FC1">
            <w:pPr>
              <w:jc w:val="center"/>
            </w:pPr>
            <w:r>
              <w:t>0</w:t>
            </w:r>
            <w:r w:rsidR="00B36A05" w:rsidRPr="00BD4DF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BD22" w14:textId="77777777" w:rsidR="00B36A05" w:rsidRPr="00BD4DF8" w:rsidRDefault="00B36A05" w:rsidP="00A5101C"/>
        </w:tc>
      </w:tr>
      <w:tr w:rsidR="00B36A05" w:rsidRPr="00BD4DF8" w14:paraId="7C679E69" w14:textId="77777777" w:rsidTr="00BD4DF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CA35" w14:textId="77777777" w:rsidR="00B36A05" w:rsidRPr="00BD4DF8" w:rsidRDefault="00B36A05" w:rsidP="00A5101C">
            <w:pPr>
              <w:jc w:val="center"/>
            </w:pPr>
            <w:r w:rsidRPr="00BD4DF8"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2873" w14:textId="77777777" w:rsidR="00B36A05" w:rsidRPr="00BD4DF8" w:rsidRDefault="00B36A05" w:rsidP="00BD4DF8">
            <w:r w:rsidRPr="00BD4DF8">
              <w:t xml:space="preserve">На оплату работ (услуг) информационного и                   консультационного характера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8B68" w14:textId="77777777" w:rsidR="00B36A05" w:rsidRPr="00BD4DF8" w:rsidRDefault="00B36A05" w:rsidP="00A5101C">
            <w:pPr>
              <w:jc w:val="center"/>
            </w:pPr>
            <w:r w:rsidRPr="00BD4DF8"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077F" w14:textId="77777777" w:rsidR="00B36A05" w:rsidRPr="00BD4DF8" w:rsidRDefault="00453378" w:rsidP="00831FC1">
            <w:pPr>
              <w:jc w:val="center"/>
            </w:pPr>
            <w:r>
              <w:t>0</w:t>
            </w:r>
            <w:r w:rsidR="00B36A05" w:rsidRPr="00BD4DF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7080" w14:textId="77777777" w:rsidR="00B36A05" w:rsidRPr="00BD4DF8" w:rsidRDefault="00B36A05" w:rsidP="00A5101C"/>
        </w:tc>
      </w:tr>
      <w:tr w:rsidR="00B36A05" w:rsidRPr="00BD4DF8" w14:paraId="56E2034C" w14:textId="77777777" w:rsidTr="00BD4DF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2007" w14:textId="77777777" w:rsidR="00B36A05" w:rsidRPr="00BD4DF8" w:rsidRDefault="00B36A05" w:rsidP="00A5101C">
            <w:pPr>
              <w:jc w:val="center"/>
            </w:pPr>
            <w:r w:rsidRPr="00BD4DF8"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6603" w14:textId="77777777" w:rsidR="00B36A05" w:rsidRPr="00BD4DF8" w:rsidRDefault="00B36A05" w:rsidP="00A5101C">
            <w:r w:rsidRPr="00BD4DF8"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6724" w14:textId="77777777" w:rsidR="00B36A05" w:rsidRPr="00BD4DF8" w:rsidRDefault="00B36A05" w:rsidP="00A5101C">
            <w:pPr>
              <w:jc w:val="center"/>
            </w:pPr>
            <w:r w:rsidRPr="00BD4DF8"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B90D" w14:textId="77777777" w:rsidR="00B36A05" w:rsidRPr="00BD4DF8" w:rsidRDefault="00453378" w:rsidP="00831FC1">
            <w:pPr>
              <w:jc w:val="center"/>
            </w:pPr>
            <w:r>
              <w:t>0</w:t>
            </w:r>
            <w:r w:rsidR="00B36A05" w:rsidRPr="00BD4DF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13EB" w14:textId="77777777" w:rsidR="00B36A05" w:rsidRPr="00BD4DF8" w:rsidRDefault="00B36A05" w:rsidP="00A5101C"/>
        </w:tc>
      </w:tr>
      <w:tr w:rsidR="00B36A05" w:rsidRPr="00BD4DF8" w14:paraId="659D3C61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6E26" w14:textId="77777777" w:rsidR="00B36A05" w:rsidRPr="00BD4DF8" w:rsidRDefault="00B36A05" w:rsidP="00A5101C">
            <w:pPr>
              <w:jc w:val="center"/>
            </w:pPr>
            <w:r w:rsidRPr="00BD4DF8"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8517" w14:textId="77777777" w:rsidR="00B36A05" w:rsidRPr="00BD4DF8" w:rsidRDefault="00B36A05" w:rsidP="00A5101C">
            <w:r w:rsidRPr="00BD4DF8"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A2AB" w14:textId="77777777" w:rsidR="00B36A05" w:rsidRPr="00BD4DF8" w:rsidRDefault="00B36A05" w:rsidP="00A5101C">
            <w:pPr>
              <w:jc w:val="center"/>
            </w:pPr>
            <w:r w:rsidRPr="00BD4DF8"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2F66" w14:textId="77777777" w:rsidR="00B36A05" w:rsidRPr="00BD4DF8" w:rsidRDefault="00453378" w:rsidP="00831FC1">
            <w:pPr>
              <w:jc w:val="center"/>
            </w:pPr>
            <w:r>
              <w:t>0</w:t>
            </w:r>
            <w:r w:rsidR="00B36A05" w:rsidRPr="00BD4DF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1527" w14:textId="77777777" w:rsidR="00B36A05" w:rsidRPr="00BD4DF8" w:rsidRDefault="00B36A05" w:rsidP="00A5101C"/>
        </w:tc>
      </w:tr>
      <w:tr w:rsidR="00B36A05" w:rsidRPr="00BD4DF8" w14:paraId="7810F1EC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37F3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56A5" w14:textId="77777777" w:rsidR="00B36A05" w:rsidRPr="00BD4DF8" w:rsidRDefault="00B36A05" w:rsidP="00A5101C">
            <w:pPr>
              <w:rPr>
                <w:b/>
              </w:rPr>
            </w:pPr>
            <w:r w:rsidRPr="00BD4DF8"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CAF6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231A" w14:textId="77777777" w:rsidR="00B36A05" w:rsidRPr="00BD4DF8" w:rsidRDefault="00B36A05" w:rsidP="00831FC1">
            <w:pPr>
              <w:jc w:val="center"/>
              <w:rPr>
                <w:b/>
              </w:rPr>
            </w:pPr>
            <w:r w:rsidRPr="00BD4DF8"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46EE" w14:textId="77777777" w:rsidR="00B36A05" w:rsidRPr="00BD4DF8" w:rsidRDefault="00B36A05" w:rsidP="00A5101C"/>
        </w:tc>
      </w:tr>
      <w:tr w:rsidR="00B36A05" w:rsidRPr="00BD4DF8" w14:paraId="3AB772C1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E64B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92F4" w14:textId="77777777" w:rsidR="00B36A05" w:rsidRPr="00BD4DF8" w:rsidRDefault="00B36A05" w:rsidP="00A5101C">
            <w:pPr>
              <w:rPr>
                <w:b/>
              </w:rPr>
            </w:pPr>
            <w:r w:rsidRPr="00BD4DF8"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2CCA6DF6" w14:textId="77777777" w:rsidR="00B36A05" w:rsidRPr="00BD4DF8" w:rsidRDefault="00B36A05" w:rsidP="00A5101C">
            <w:pPr>
              <w:rPr>
                <w:b/>
              </w:rPr>
            </w:pPr>
            <w:r w:rsidRPr="00BD4DF8">
              <w:t xml:space="preserve"> 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4F9B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D3F6" w14:textId="77777777" w:rsidR="00B36A05" w:rsidRPr="00BD4DF8" w:rsidRDefault="00B36A05" w:rsidP="00831FC1">
            <w:pPr>
              <w:jc w:val="center"/>
              <w:rPr>
                <w:b/>
              </w:rPr>
            </w:pPr>
            <w:r w:rsidRPr="00BD4DF8"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5884" w14:textId="77777777" w:rsidR="00B36A05" w:rsidRPr="00BD4DF8" w:rsidRDefault="00B36A05" w:rsidP="00A5101C"/>
        </w:tc>
      </w:tr>
    </w:tbl>
    <w:p w14:paraId="2ABA35CC" w14:textId="77777777" w:rsidR="009C4C89" w:rsidRPr="009C4C89" w:rsidRDefault="009C4C89" w:rsidP="00251212">
      <w:pPr>
        <w:pStyle w:val="ConsPlusNormal"/>
        <w:widowControl/>
        <w:ind w:firstLine="540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C4C89" w:rsidRPr="009C4C89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7AC57" w14:textId="77777777" w:rsidR="005664C1" w:rsidRDefault="005664C1" w:rsidP="00013CE8">
      <w:r>
        <w:separator/>
      </w:r>
    </w:p>
  </w:endnote>
  <w:endnote w:type="continuationSeparator" w:id="0">
    <w:p w14:paraId="4361B8D4" w14:textId="77777777" w:rsidR="005664C1" w:rsidRDefault="005664C1" w:rsidP="000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EAB3A" w14:textId="77777777" w:rsidR="005664C1" w:rsidRDefault="005664C1" w:rsidP="00013CE8">
      <w:r>
        <w:separator/>
      </w:r>
    </w:p>
  </w:footnote>
  <w:footnote w:type="continuationSeparator" w:id="0">
    <w:p w14:paraId="18A33B2F" w14:textId="77777777" w:rsidR="005664C1" w:rsidRDefault="005664C1" w:rsidP="0001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8E8"/>
    <w:rsid w:val="00013CE8"/>
    <w:rsid w:val="001018BF"/>
    <w:rsid w:val="00177E33"/>
    <w:rsid w:val="00251212"/>
    <w:rsid w:val="003C482A"/>
    <w:rsid w:val="003D002A"/>
    <w:rsid w:val="0041191D"/>
    <w:rsid w:val="00453378"/>
    <w:rsid w:val="00560221"/>
    <w:rsid w:val="005664C1"/>
    <w:rsid w:val="00583938"/>
    <w:rsid w:val="00587D14"/>
    <w:rsid w:val="006E2965"/>
    <w:rsid w:val="007523A6"/>
    <w:rsid w:val="00802AF8"/>
    <w:rsid w:val="00806680"/>
    <w:rsid w:val="00831FC1"/>
    <w:rsid w:val="009C4C89"/>
    <w:rsid w:val="009C68E8"/>
    <w:rsid w:val="00A32E31"/>
    <w:rsid w:val="00A917EC"/>
    <w:rsid w:val="00AF4312"/>
    <w:rsid w:val="00B118E7"/>
    <w:rsid w:val="00B36A05"/>
    <w:rsid w:val="00B46027"/>
    <w:rsid w:val="00B561F7"/>
    <w:rsid w:val="00B65898"/>
    <w:rsid w:val="00B8632C"/>
    <w:rsid w:val="00BD4DF8"/>
    <w:rsid w:val="00CD316C"/>
    <w:rsid w:val="00CE3988"/>
    <w:rsid w:val="00DA64C7"/>
    <w:rsid w:val="00E65BD7"/>
    <w:rsid w:val="00E6635D"/>
    <w:rsid w:val="00EA1616"/>
    <w:rsid w:val="00ED0CF8"/>
    <w:rsid w:val="00EE22BD"/>
    <w:rsid w:val="00F8775D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3D3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621</Words>
  <Characters>3542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Marina Tihonova</cp:lastModifiedBy>
  <cp:revision>6</cp:revision>
  <cp:lastPrinted>2018-09-27T08:38:00Z</cp:lastPrinted>
  <dcterms:created xsi:type="dcterms:W3CDTF">2018-09-14T07:34:00Z</dcterms:created>
  <dcterms:modified xsi:type="dcterms:W3CDTF">2018-09-28T01:38:00Z</dcterms:modified>
</cp:coreProperties>
</file>