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87594" w14:textId="77777777"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161"/>
        <w:gridCol w:w="86"/>
      </w:tblGrid>
      <w:tr w:rsidR="00013CE8" w14:paraId="1C91F314" w14:textId="77777777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38FCC" w14:textId="77777777" w:rsidR="00013CE8" w:rsidRDefault="00806680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14:paraId="1A006791" w14:textId="77777777"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14:paraId="43EDF5AA" w14:textId="77777777" w:rsidTr="00806680">
        <w:trPr>
          <w:trHeight w:val="278"/>
        </w:trPr>
        <w:tc>
          <w:tcPr>
            <w:tcW w:w="10021" w:type="dxa"/>
            <w:gridSpan w:val="3"/>
          </w:tcPr>
          <w:p w14:paraId="26271218" w14:textId="77777777"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14:paraId="77885E35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65786" w14:textId="77777777" w:rsidR="00013CE8" w:rsidRPr="00286E17" w:rsidRDefault="00013CE8" w:rsidP="006E2965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6E2965">
              <w:rPr>
                <w:sz w:val="22"/>
                <w:szCs w:val="22"/>
              </w:rPr>
              <w:t>Таймырский Долгано-Ненецкий районный</w:t>
            </w:r>
            <w:r w:rsidR="00B65898">
              <w:rPr>
                <w:sz w:val="22"/>
                <w:szCs w:val="22"/>
              </w:rPr>
              <w:t xml:space="preserve">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14:paraId="35CFA27F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5930FBD" w14:textId="77777777"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14:paraId="1A1AD401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999BDFF" w14:textId="77777777" w:rsidR="00013CE8" w:rsidRDefault="00F357F4" w:rsidP="007912B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Наталья Юрьевна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 w:rsidR="00F43CEE">
              <w:rPr>
                <w:sz w:val="22"/>
                <w:szCs w:val="22"/>
              </w:rPr>
              <w:t>4</w:t>
            </w:r>
          </w:p>
        </w:tc>
      </w:tr>
      <w:tr w:rsidR="00013CE8" w14:paraId="51268CD4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14:paraId="1243E14A" w14:textId="77777777"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14:paraId="57449F33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57CA7" w14:textId="77777777" w:rsidR="006E2965" w:rsidRDefault="006E2965" w:rsidP="006E29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F3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40810810831009408903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14:paraId="3ABBF221" w14:textId="77777777" w:rsidR="00013CE8" w:rsidRDefault="006E2965" w:rsidP="006E2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14:paraId="4B1FE959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14:paraId="7E9C3EBE" w14:textId="77777777"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2247CB95" w14:textId="77777777"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3759DB36" w14:textId="77777777"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831FC1">
        <w:rPr>
          <w:rFonts w:ascii="Times New Roman" w:hAnsi="Times New Roman" w:cs="Times New Roman"/>
          <w:b/>
        </w:rPr>
        <w:t>1</w:t>
      </w:r>
      <w:r w:rsidR="007912B9">
        <w:rPr>
          <w:rFonts w:ascii="Times New Roman" w:hAnsi="Times New Roman" w:cs="Times New Roman"/>
          <w:b/>
        </w:rPr>
        <w:t>1</w:t>
      </w:r>
      <w:r w:rsidR="00806680">
        <w:rPr>
          <w:rFonts w:ascii="Times New Roman" w:hAnsi="Times New Roman" w:cs="Times New Roman"/>
          <w:b/>
        </w:rPr>
        <w:t>»</w:t>
      </w:r>
      <w:r w:rsidR="007912B9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14:paraId="0D3B766B" w14:textId="77777777"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14:paraId="6EC6C7DB" w14:textId="77777777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AB82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5C64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2AB7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85C6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14:paraId="2BE382F3" w14:textId="77777777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0EF9" w14:textId="77777777"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4E61" w14:textId="77777777"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DCF9" w14:textId="77777777"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E825" w14:textId="77777777"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14:paraId="337B1CD3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5DE5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0E2E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DB71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6AFE" w14:textId="77777777"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96AB" w14:textId="77777777" w:rsidR="00013CE8" w:rsidRDefault="00013CE8" w:rsidP="00A5101C"/>
        </w:tc>
      </w:tr>
      <w:tr w:rsidR="00013CE8" w14:paraId="48523D19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AA7D" w14:textId="77777777"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14:paraId="1A00E15B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D10F" w14:textId="77777777"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F248" w14:textId="77777777"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9915" w14:textId="77777777"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AE3E" w14:textId="77777777"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64DB" w14:textId="77777777" w:rsidR="00B65898" w:rsidRDefault="00B65898" w:rsidP="00A5101C"/>
        </w:tc>
      </w:tr>
      <w:tr w:rsidR="00013CE8" w14:paraId="4BF983CE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1196" w14:textId="77777777"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14:paraId="1B1B7EA5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4749" w14:textId="77777777"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8002" w14:textId="77777777"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80F4" w14:textId="77777777"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DB45" w14:textId="77777777"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BC9C" w14:textId="77777777" w:rsidR="00013CE8" w:rsidRDefault="00013CE8" w:rsidP="00A5101C"/>
        </w:tc>
      </w:tr>
      <w:tr w:rsidR="00013CE8" w14:paraId="7959CAE4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4ED8" w14:textId="77777777"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7236" w14:textId="77777777"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4EDF" w14:textId="77777777"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7EE6" w14:textId="77777777"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3F1B" w14:textId="77777777" w:rsidR="00013CE8" w:rsidRDefault="00013CE8" w:rsidP="00A5101C"/>
        </w:tc>
      </w:tr>
      <w:tr w:rsidR="00013CE8" w14:paraId="6B4B0517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961A" w14:textId="77777777"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0DEE" w14:textId="77777777"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3CEC" w14:textId="77777777"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254B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75E1" w14:textId="77777777" w:rsidR="00013CE8" w:rsidRDefault="00013CE8" w:rsidP="00A5101C"/>
        </w:tc>
      </w:tr>
      <w:tr w:rsidR="00013CE8" w14:paraId="3ECEABA3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20B8" w14:textId="77777777"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F2E9" w14:textId="77777777"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93BD" w14:textId="77777777"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6AE4" w14:textId="77777777"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D45" w14:textId="77777777" w:rsidR="00013CE8" w:rsidRDefault="00013CE8" w:rsidP="00A5101C"/>
        </w:tc>
      </w:tr>
      <w:tr w:rsidR="00013CE8" w14:paraId="5ADA0180" w14:textId="77777777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4F34" w14:textId="77777777"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4033" w14:textId="77777777" w:rsidR="00013CE8" w:rsidRPr="001A0649" w:rsidRDefault="00013CE8" w:rsidP="00464E88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DB37" w14:textId="77777777"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9C08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AA96" w14:textId="77777777" w:rsidR="00013CE8" w:rsidRDefault="00013CE8" w:rsidP="00A5101C"/>
        </w:tc>
      </w:tr>
      <w:tr w:rsidR="00013CE8" w14:paraId="3F80D902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7080" w14:textId="77777777"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14:paraId="761C3F10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FAF7" w14:textId="77777777"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BC62" w14:textId="77777777"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CF99" w14:textId="77777777"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EBCF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4C1F" w14:textId="77777777" w:rsidR="00013CE8" w:rsidRDefault="00013CE8" w:rsidP="00A5101C"/>
        </w:tc>
      </w:tr>
      <w:tr w:rsidR="00013CE8" w14:paraId="2B42C6AA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480B" w14:textId="77777777"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91F5" w14:textId="77777777"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342D" w14:textId="77777777"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89D4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3793" w14:textId="77777777" w:rsidR="00013CE8" w:rsidRDefault="00013CE8" w:rsidP="00A5101C"/>
        </w:tc>
      </w:tr>
      <w:tr w:rsidR="00013CE8" w14:paraId="152ABDD2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2D71" w14:textId="77777777"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1F0B" w14:textId="77777777"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BE6B" w14:textId="77777777"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C50B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1D5A" w14:textId="77777777" w:rsidR="00013CE8" w:rsidRDefault="00013CE8" w:rsidP="00A5101C"/>
        </w:tc>
      </w:tr>
      <w:tr w:rsidR="00013CE8" w14:paraId="48A35550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D6A4" w14:textId="77777777"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1D25" w14:textId="77777777"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E22F" w14:textId="77777777"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D6AE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8E21" w14:textId="77777777" w:rsidR="00013CE8" w:rsidRDefault="00013CE8" w:rsidP="00A5101C"/>
        </w:tc>
      </w:tr>
      <w:tr w:rsidR="00013CE8" w14:paraId="7BDE7C27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C949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CC96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2E1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FA27" w14:textId="77777777"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90E5" w14:textId="77777777" w:rsidR="00013CE8" w:rsidRDefault="00013CE8" w:rsidP="00A5101C"/>
        </w:tc>
      </w:tr>
      <w:tr w:rsidR="00013CE8" w14:paraId="41704297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D1A4" w14:textId="77777777" w:rsidR="00013CE8" w:rsidRDefault="00013CE8" w:rsidP="00A5101C">
            <w:r>
              <w:t xml:space="preserve">                  в том числе</w:t>
            </w:r>
          </w:p>
        </w:tc>
      </w:tr>
      <w:tr w:rsidR="00013CE8" w14:paraId="33131B94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5AC" w14:textId="77777777"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00A8" w14:textId="77777777"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F736" w14:textId="77777777"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A5B7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21D1" w14:textId="77777777" w:rsidR="00013CE8" w:rsidRDefault="00013CE8" w:rsidP="00A5101C"/>
        </w:tc>
      </w:tr>
      <w:tr w:rsidR="00013CE8" w14:paraId="001FF0B5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CFA2" w14:textId="77777777"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7603" w14:textId="77777777"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03D1" w14:textId="77777777"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41A4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23D1" w14:textId="77777777" w:rsidR="00013CE8" w:rsidRDefault="00013CE8" w:rsidP="00A5101C"/>
        </w:tc>
      </w:tr>
      <w:tr w:rsidR="00013CE8" w14:paraId="1CAD3C6F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F2D2" w14:textId="77777777" w:rsidR="00013CE8" w:rsidRDefault="00013CE8" w:rsidP="00A5101C">
            <w:r>
              <w:t xml:space="preserve">                  из них</w:t>
            </w:r>
          </w:p>
        </w:tc>
      </w:tr>
      <w:tr w:rsidR="00013CE8" w14:paraId="7BC2E645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1D88" w14:textId="77777777"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AE83" w14:textId="77777777"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DC11" w14:textId="77777777"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310B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6E06" w14:textId="77777777" w:rsidR="00013CE8" w:rsidRDefault="00013CE8" w:rsidP="00A5101C"/>
        </w:tc>
      </w:tr>
      <w:tr w:rsidR="00013CE8" w14:paraId="74DAACAE" w14:textId="77777777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DC46" w14:textId="77777777"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6956" w14:textId="77777777"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BE1D" w14:textId="77777777"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4F60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04D9" w14:textId="77777777" w:rsidR="00013CE8" w:rsidRDefault="00013CE8" w:rsidP="00A5101C"/>
        </w:tc>
      </w:tr>
      <w:tr w:rsidR="00013CE8" w14:paraId="2841A41A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83BA" w14:textId="77777777"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3B6E" w14:textId="77777777"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C207" w14:textId="77777777"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62EE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1CE0" w14:textId="77777777" w:rsidR="00013CE8" w:rsidRDefault="00013CE8" w:rsidP="00A5101C"/>
        </w:tc>
      </w:tr>
      <w:tr w:rsidR="00013CE8" w14:paraId="7DE7E762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5468" w14:textId="77777777"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0740" w14:textId="77777777"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0AA0" w14:textId="77777777"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76F1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B4B9" w14:textId="77777777" w:rsidR="00013CE8" w:rsidRDefault="00013CE8" w:rsidP="00A5101C"/>
        </w:tc>
      </w:tr>
      <w:tr w:rsidR="00B65898" w14:paraId="30D20D8B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A272" w14:textId="77777777"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D563" w14:textId="77777777"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3F56" w14:textId="77777777"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9032" w14:textId="77777777"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B2B8" w14:textId="77777777" w:rsidR="00B65898" w:rsidRDefault="00B65898" w:rsidP="00A5101C"/>
        </w:tc>
      </w:tr>
      <w:tr w:rsidR="00013CE8" w14:paraId="0F8A189E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5907" w14:textId="77777777" w:rsidR="00013CE8" w:rsidRDefault="00013CE8" w:rsidP="00A5101C">
            <w:r>
              <w:lastRenderedPageBreak/>
              <w:t xml:space="preserve">                  в том числе</w:t>
            </w:r>
          </w:p>
        </w:tc>
      </w:tr>
      <w:tr w:rsidR="00013CE8" w14:paraId="5CE02D25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2C48" w14:textId="77777777"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998D" w14:textId="77777777"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966F" w14:textId="77777777"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DC7E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A224" w14:textId="77777777" w:rsidR="00013CE8" w:rsidRDefault="00013CE8" w:rsidP="00A5101C"/>
        </w:tc>
      </w:tr>
      <w:tr w:rsidR="00013CE8" w14:paraId="57EE10E6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DE21" w14:textId="77777777"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4ADE" w14:textId="77777777"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E6F0" w14:textId="77777777"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592F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2B4D" w14:textId="77777777" w:rsidR="00013CE8" w:rsidRDefault="00013CE8" w:rsidP="00A5101C"/>
        </w:tc>
      </w:tr>
      <w:tr w:rsidR="00013CE8" w14:paraId="3DAA4B78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1EEB" w14:textId="77777777"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15A2" w14:textId="77777777"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AFC7" w14:textId="77777777"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73E2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720D" w14:textId="77777777" w:rsidR="00013CE8" w:rsidRDefault="00013CE8" w:rsidP="00A5101C"/>
        </w:tc>
      </w:tr>
      <w:tr w:rsidR="00013CE8" w14:paraId="4B014D37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000D" w14:textId="77777777"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DB2D" w14:textId="77777777"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08C4" w14:textId="77777777"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229D" w14:textId="77777777" w:rsidR="00013CE8" w:rsidRDefault="00583938" w:rsidP="00831FC1">
            <w:pPr>
              <w:jc w:val="center"/>
            </w:pPr>
            <w:r>
              <w:t>5000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D1F5" w14:textId="77777777" w:rsidR="00013CE8" w:rsidRDefault="00013CE8" w:rsidP="00A5101C"/>
        </w:tc>
      </w:tr>
      <w:tr w:rsidR="00013CE8" w14:paraId="2EDA6DD7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0D14" w14:textId="77777777"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606D" w14:textId="77777777"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1D38" w14:textId="77777777"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F591" w14:textId="77777777"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77D8" w14:textId="77777777" w:rsidR="00013CE8" w:rsidRDefault="00013CE8" w:rsidP="00A5101C"/>
        </w:tc>
      </w:tr>
      <w:tr w:rsidR="00013CE8" w14:paraId="7FF8AFAE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98D1" w14:textId="77777777"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36E3" w14:textId="77777777"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5558" w14:textId="77777777"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D142" w14:textId="77777777" w:rsidR="00013CE8" w:rsidRDefault="00583938" w:rsidP="00831FC1">
            <w:pPr>
              <w:jc w:val="center"/>
            </w:pPr>
            <w:r>
              <w:t>85 500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A4F8" w14:textId="77777777" w:rsidR="00013CE8" w:rsidRDefault="00013CE8" w:rsidP="00A5101C"/>
        </w:tc>
      </w:tr>
      <w:tr w:rsidR="00013CE8" w14:paraId="25C13D3E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B481" w14:textId="77777777"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69F0" w14:textId="77777777"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1B6C" w14:textId="77777777"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B2C3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A2FB" w14:textId="77777777" w:rsidR="00013CE8" w:rsidRDefault="00013CE8" w:rsidP="00A5101C"/>
        </w:tc>
      </w:tr>
      <w:tr w:rsidR="00013CE8" w14:paraId="7F7A9734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46FF" w14:textId="77777777"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6574" w14:textId="77777777" w:rsidR="00013CE8" w:rsidRDefault="00013CE8" w:rsidP="00464E88">
            <w:r>
              <w:t>На оплату работ (услуг) информационного и                  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CB30" w14:textId="77777777"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D0B0" w14:textId="77777777" w:rsidR="00013CE8" w:rsidRDefault="00583938" w:rsidP="00831FC1">
            <w:pPr>
              <w:jc w:val="center"/>
            </w:pPr>
            <w:r>
              <w:t>909 500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9C72" w14:textId="77777777" w:rsidR="00013CE8" w:rsidRDefault="00013CE8" w:rsidP="00A5101C"/>
        </w:tc>
      </w:tr>
      <w:tr w:rsidR="00013CE8" w14:paraId="3B585920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A545" w14:textId="77777777"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19D0" w14:textId="77777777"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20EB" w14:textId="77777777"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C7D7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4F4F" w14:textId="77777777" w:rsidR="00013CE8" w:rsidRDefault="00013CE8" w:rsidP="00A5101C"/>
        </w:tc>
      </w:tr>
      <w:tr w:rsidR="00013CE8" w14:paraId="22C28B4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E8C8" w14:textId="77777777"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176C" w14:textId="77777777"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11C" w14:textId="77777777"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2813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1FC5" w14:textId="77777777" w:rsidR="00013CE8" w:rsidRDefault="00013CE8" w:rsidP="00A5101C"/>
        </w:tc>
      </w:tr>
      <w:tr w:rsidR="00013CE8" w14:paraId="530BDE90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096B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0850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D8FA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C8AA" w14:textId="77777777"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CD11" w14:textId="77777777" w:rsidR="00013CE8" w:rsidRDefault="00013CE8" w:rsidP="00A5101C"/>
        </w:tc>
      </w:tr>
      <w:tr w:rsidR="00013CE8" w14:paraId="375DA732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2EE8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1FAC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2825D577" w14:textId="77777777"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F0C0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CA45" w14:textId="77777777"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8EB6" w14:textId="77777777" w:rsidR="00013CE8" w:rsidRDefault="00013CE8" w:rsidP="00A5101C"/>
        </w:tc>
      </w:tr>
    </w:tbl>
    <w:p w14:paraId="1EE40328" w14:textId="77777777"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59CEC7" w14:textId="77777777" w:rsidR="009C68E8" w:rsidRDefault="00464E88">
      <w:r>
        <w:t xml:space="preserve"> </w:t>
      </w:r>
    </w:p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6A3A7" w14:textId="77777777" w:rsidR="001060E7" w:rsidRDefault="001060E7" w:rsidP="00013CE8">
      <w:r>
        <w:separator/>
      </w:r>
    </w:p>
  </w:endnote>
  <w:endnote w:type="continuationSeparator" w:id="0">
    <w:p w14:paraId="190C4BA7" w14:textId="77777777" w:rsidR="001060E7" w:rsidRDefault="001060E7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E7972" w14:textId="77777777" w:rsidR="001060E7" w:rsidRDefault="001060E7" w:rsidP="00013CE8">
      <w:r>
        <w:separator/>
      </w:r>
    </w:p>
  </w:footnote>
  <w:footnote w:type="continuationSeparator" w:id="0">
    <w:p w14:paraId="1B91D841" w14:textId="77777777" w:rsidR="001060E7" w:rsidRDefault="001060E7" w:rsidP="000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0759DE"/>
    <w:rsid w:val="001060E7"/>
    <w:rsid w:val="00177E33"/>
    <w:rsid w:val="003C482A"/>
    <w:rsid w:val="003D002A"/>
    <w:rsid w:val="00464E88"/>
    <w:rsid w:val="00560221"/>
    <w:rsid w:val="00583938"/>
    <w:rsid w:val="00587D14"/>
    <w:rsid w:val="00617224"/>
    <w:rsid w:val="006B138E"/>
    <w:rsid w:val="006E2965"/>
    <w:rsid w:val="006F378B"/>
    <w:rsid w:val="007912B9"/>
    <w:rsid w:val="00806680"/>
    <w:rsid w:val="00831FC1"/>
    <w:rsid w:val="009C68E8"/>
    <w:rsid w:val="00A32E31"/>
    <w:rsid w:val="00A917EC"/>
    <w:rsid w:val="00AF4312"/>
    <w:rsid w:val="00B118E7"/>
    <w:rsid w:val="00B561F7"/>
    <w:rsid w:val="00B65898"/>
    <w:rsid w:val="00B8632C"/>
    <w:rsid w:val="00C84782"/>
    <w:rsid w:val="00CD316C"/>
    <w:rsid w:val="00CE3988"/>
    <w:rsid w:val="00D76122"/>
    <w:rsid w:val="00DA64C7"/>
    <w:rsid w:val="00E65BD7"/>
    <w:rsid w:val="00F357F4"/>
    <w:rsid w:val="00F43CEE"/>
    <w:rsid w:val="00F8775D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890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3498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Marina Tihonova</cp:lastModifiedBy>
  <cp:revision>3</cp:revision>
  <cp:lastPrinted>2018-10-11T06:13:00Z</cp:lastPrinted>
  <dcterms:created xsi:type="dcterms:W3CDTF">2018-10-11T06:41:00Z</dcterms:created>
  <dcterms:modified xsi:type="dcterms:W3CDTF">2018-10-11T06:42:00Z</dcterms:modified>
</cp:coreProperties>
</file>