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2D66B" w14:textId="77777777" w:rsidR="00013CE8" w:rsidRPr="00B22398" w:rsidRDefault="00013CE8" w:rsidP="00806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161"/>
        <w:gridCol w:w="86"/>
      </w:tblGrid>
      <w:tr w:rsidR="00013CE8" w14:paraId="2D9E75A4" w14:textId="77777777" w:rsidTr="00806680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87E2B" w14:textId="77777777" w:rsidR="00013CE8" w:rsidRDefault="00806680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gridSpan w:val="2"/>
          </w:tcPr>
          <w:p w14:paraId="61BD1368" w14:textId="77777777"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14:paraId="1E9A3173" w14:textId="77777777" w:rsidTr="00806680">
        <w:trPr>
          <w:trHeight w:val="278"/>
        </w:trPr>
        <w:tc>
          <w:tcPr>
            <w:tcW w:w="10021" w:type="dxa"/>
            <w:gridSpan w:val="3"/>
          </w:tcPr>
          <w:p w14:paraId="3313EDE5" w14:textId="77777777"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</w:t>
            </w:r>
          </w:p>
        </w:tc>
      </w:tr>
      <w:tr w:rsidR="00013CE8" w:rsidRPr="00E771B4" w14:paraId="56EF4A45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0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7D8A7" w14:textId="77777777" w:rsidR="00013CE8" w:rsidRPr="00286E17" w:rsidRDefault="00013CE8" w:rsidP="006E2965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>о поступлении и расходовании средств избирательного фонда кандидата</w:t>
            </w:r>
            <w:r w:rsidR="00806680" w:rsidRPr="00806680">
              <w:rPr>
                <w:sz w:val="22"/>
                <w:szCs w:val="22"/>
              </w:rPr>
              <w:t xml:space="preserve"> на выборах </w:t>
            </w:r>
            <w:r w:rsidR="00B65898" w:rsidRPr="000F2764">
              <w:rPr>
                <w:sz w:val="22"/>
                <w:szCs w:val="22"/>
              </w:rPr>
              <w:t xml:space="preserve">в </w:t>
            </w:r>
            <w:r w:rsidR="006E2965">
              <w:rPr>
                <w:sz w:val="22"/>
                <w:szCs w:val="22"/>
              </w:rPr>
              <w:t>Таймырский Долгано-Ненецкий районный</w:t>
            </w:r>
            <w:r w:rsidR="00B65898">
              <w:rPr>
                <w:sz w:val="22"/>
                <w:szCs w:val="22"/>
              </w:rPr>
              <w:t xml:space="preserve">  С</w:t>
            </w:r>
            <w:r w:rsidR="00B65898" w:rsidRPr="000F2764">
              <w:rPr>
                <w:sz w:val="22"/>
                <w:szCs w:val="22"/>
              </w:rPr>
              <w:t>овет депутатов четвертого созыва</w:t>
            </w:r>
          </w:p>
        </w:tc>
      </w:tr>
      <w:tr w:rsidR="00013CE8" w:rsidRPr="002C49B7" w14:paraId="06D46DB9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80"/>
        </w:trPr>
        <w:tc>
          <w:tcPr>
            <w:tcW w:w="99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5011D79" w14:textId="77777777"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14:paraId="7C3806B8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85"/>
        </w:trPr>
        <w:tc>
          <w:tcPr>
            <w:tcW w:w="9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E81FF9E" w14:textId="77777777" w:rsidR="00013CE8" w:rsidRDefault="00AC5C90" w:rsidP="00AC5C90">
            <w:pPr>
              <w:pStyle w:val="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Хлудеев</w:t>
            </w:r>
            <w:proofErr w:type="spellEnd"/>
            <w:r>
              <w:rPr>
                <w:sz w:val="22"/>
                <w:szCs w:val="22"/>
              </w:rPr>
              <w:t xml:space="preserve"> Владимир Степанович</w:t>
            </w:r>
            <w:r w:rsidR="0080668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Северный</w:t>
            </w:r>
            <w:r w:rsidR="00B65898" w:rsidRPr="000F2764">
              <w:rPr>
                <w:sz w:val="22"/>
                <w:szCs w:val="22"/>
              </w:rPr>
              <w:t xml:space="preserve"> одномандатный избирательный округ №</w:t>
            </w:r>
            <w:r>
              <w:rPr>
                <w:sz w:val="22"/>
                <w:szCs w:val="22"/>
              </w:rPr>
              <w:t>6</w:t>
            </w:r>
          </w:p>
        </w:tc>
      </w:tr>
      <w:tr w:rsidR="00013CE8" w14:paraId="5B3FAF98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545"/>
        </w:trPr>
        <w:tc>
          <w:tcPr>
            <w:tcW w:w="9935" w:type="dxa"/>
            <w:gridSpan w:val="2"/>
          </w:tcPr>
          <w:p w14:paraId="0C66B523" w14:textId="77777777"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14:paraId="417DF9D3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9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036AE" w14:textId="77777777" w:rsidR="006E2965" w:rsidRDefault="006E2965" w:rsidP="006E29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AC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40810810031009408839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ДО № 8646</w:t>
            </w:r>
            <w:r w:rsidRPr="0031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0712 Красноярского отделения № 8646</w:t>
            </w:r>
          </w:p>
          <w:p w14:paraId="7B7E9097" w14:textId="77777777" w:rsidR="00013CE8" w:rsidRDefault="006E2965" w:rsidP="006E29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ПАО Сбербанк</w:t>
            </w:r>
          </w:p>
        </w:tc>
      </w:tr>
      <w:tr w:rsidR="00013CE8" w14:paraId="480E49DC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18"/>
        </w:trPr>
        <w:tc>
          <w:tcPr>
            <w:tcW w:w="9935" w:type="dxa"/>
            <w:gridSpan w:val="2"/>
          </w:tcPr>
          <w:p w14:paraId="18E5EEFE" w14:textId="77777777"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6734509D" w14:textId="77777777"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14:paraId="5D05931D" w14:textId="77777777"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r w:rsidR="00831FC1">
        <w:rPr>
          <w:rFonts w:ascii="Times New Roman" w:hAnsi="Times New Roman" w:cs="Times New Roman"/>
          <w:b/>
        </w:rPr>
        <w:t>1</w:t>
      </w:r>
      <w:r w:rsidR="00177E33">
        <w:rPr>
          <w:rFonts w:ascii="Times New Roman" w:hAnsi="Times New Roman" w:cs="Times New Roman"/>
          <w:b/>
        </w:rPr>
        <w:t>0</w:t>
      </w:r>
      <w:r w:rsidR="00806680">
        <w:rPr>
          <w:rFonts w:ascii="Times New Roman" w:hAnsi="Times New Roman" w:cs="Times New Roman"/>
          <w:b/>
        </w:rPr>
        <w:t>»</w:t>
      </w:r>
      <w:r w:rsidR="00AC5C90">
        <w:rPr>
          <w:rFonts w:ascii="Times New Roman" w:hAnsi="Times New Roman" w:cs="Times New Roman"/>
          <w:b/>
        </w:rPr>
        <w:t xml:space="preserve"> октя</w:t>
      </w:r>
      <w:r w:rsidR="00806680">
        <w:rPr>
          <w:rFonts w:ascii="Times New Roman" w:hAnsi="Times New Roman" w:cs="Times New Roman"/>
          <w:b/>
        </w:rPr>
        <w:t xml:space="preserve">бря </w:t>
      </w:r>
      <w:r w:rsidRPr="0050272D">
        <w:rPr>
          <w:rFonts w:ascii="Times New Roman" w:hAnsi="Times New Roman" w:cs="Times New Roman"/>
        </w:rPr>
        <w:t>20</w:t>
      </w:r>
      <w:r w:rsidR="00806680">
        <w:rPr>
          <w:rFonts w:ascii="Times New Roman" w:hAnsi="Times New Roman" w:cs="Times New Roman"/>
        </w:rPr>
        <w:t>18</w:t>
      </w:r>
      <w:r w:rsidRPr="0050272D">
        <w:rPr>
          <w:rFonts w:ascii="Times New Roman" w:hAnsi="Times New Roman" w:cs="Times New Roman"/>
        </w:rPr>
        <w:t xml:space="preserve"> года</w:t>
      </w:r>
    </w:p>
    <w:p w14:paraId="39E9B7F2" w14:textId="77777777"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063"/>
      </w:tblGrid>
      <w:tr w:rsidR="00013CE8" w14:paraId="097C14B6" w14:textId="77777777" w:rsidTr="00013CE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94C8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9CA3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0D35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649F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14:paraId="04DF2DB9" w14:textId="77777777" w:rsidTr="00013CE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41A3" w14:textId="77777777"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E8" w14:textId="77777777"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7750" w14:textId="77777777"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1A85" w14:textId="77777777"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14:paraId="6B706A88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B7AD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146F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9CB8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459A" w14:textId="77777777" w:rsidR="00013CE8" w:rsidRPr="009449FB" w:rsidRDefault="00B65898" w:rsidP="00AC5C90">
            <w:pPr>
              <w:rPr>
                <w:b/>
              </w:rPr>
            </w:pPr>
            <w:r>
              <w:rPr>
                <w:b/>
              </w:rPr>
              <w:t>10</w:t>
            </w:r>
            <w:r w:rsidR="00AC5C90">
              <w:rPr>
                <w:b/>
              </w:rPr>
              <w:t>1</w:t>
            </w:r>
            <w:r>
              <w:rPr>
                <w:b/>
              </w:rPr>
              <w:t>0 </w:t>
            </w:r>
            <w:r w:rsidR="00AC5C90">
              <w:rPr>
                <w:b/>
              </w:rPr>
              <w:t>602</w:t>
            </w:r>
            <w:r>
              <w:rPr>
                <w:b/>
              </w:rPr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05D5" w14:textId="77777777" w:rsidR="00013CE8" w:rsidRDefault="00013CE8" w:rsidP="00A5101C"/>
        </w:tc>
      </w:tr>
      <w:tr w:rsidR="00013CE8" w14:paraId="598EB0A9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DF69" w14:textId="77777777"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AC5C90" w14:paraId="7F98C988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245A" w14:textId="77777777" w:rsidR="00AC5C90" w:rsidRDefault="00AC5C90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6C2F" w14:textId="77777777" w:rsidR="00AC5C90" w:rsidRDefault="00AC5C90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1898" w14:textId="77777777" w:rsidR="00AC5C90" w:rsidRDefault="00AC5C90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710A" w14:textId="77777777" w:rsidR="00AC5C90" w:rsidRPr="009449FB" w:rsidRDefault="00AC5C90" w:rsidP="00F658CF">
            <w:pPr>
              <w:rPr>
                <w:b/>
              </w:rPr>
            </w:pPr>
            <w:r>
              <w:rPr>
                <w:b/>
              </w:rPr>
              <w:t>1010 602,00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3CD0" w14:textId="77777777" w:rsidR="00AC5C90" w:rsidRDefault="00AC5C90" w:rsidP="00A5101C"/>
        </w:tc>
      </w:tr>
      <w:tr w:rsidR="00013CE8" w14:paraId="5B61934D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5BAC" w14:textId="77777777"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14:paraId="609EDD95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C531" w14:textId="77777777"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C8F0" w14:textId="77777777"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5464" w14:textId="77777777"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3275" w14:textId="77777777" w:rsidR="00013CE8" w:rsidRDefault="00AC5C90" w:rsidP="00A5101C">
            <w:pPr>
              <w:jc w:val="center"/>
            </w:pPr>
            <w:r>
              <w:t>10 602,00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79D6" w14:textId="77777777" w:rsidR="00013CE8" w:rsidRDefault="00013CE8" w:rsidP="00A5101C"/>
        </w:tc>
      </w:tr>
      <w:tr w:rsidR="00013CE8" w14:paraId="5FFDE07D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8AF9" w14:textId="77777777"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573C" w14:textId="77777777" w:rsidR="00013CE8" w:rsidRDefault="00013CE8" w:rsidP="00A5101C">
            <w:r>
              <w:t xml:space="preserve">Средства, выделенные кандидату   </w:t>
            </w:r>
            <w: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7E66" w14:textId="77777777"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F495" w14:textId="77777777" w:rsidR="00013CE8" w:rsidRDefault="00806680" w:rsidP="00A5101C">
            <w:r>
              <w:t>600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D6C4" w14:textId="77777777" w:rsidR="00013CE8" w:rsidRDefault="00013CE8" w:rsidP="00A5101C"/>
        </w:tc>
      </w:tr>
      <w:tr w:rsidR="00013CE8" w14:paraId="49AA29D4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F999" w14:textId="77777777"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226D" w14:textId="77777777" w:rsidR="00013CE8" w:rsidRDefault="00013CE8" w:rsidP="00A5101C">
            <w: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59C8" w14:textId="77777777"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319C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31359" w14:textId="77777777" w:rsidR="00013CE8" w:rsidRDefault="00013CE8" w:rsidP="00A5101C"/>
        </w:tc>
      </w:tr>
      <w:tr w:rsidR="00013CE8" w14:paraId="614DF200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8475" w14:textId="77777777"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3933" w14:textId="77777777"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11F4" w14:textId="77777777"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6880" w14:textId="77777777" w:rsidR="00013CE8" w:rsidRDefault="00806680" w:rsidP="00A5101C">
            <w:r>
              <w:t>400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CC71" w14:textId="77777777" w:rsidR="00013CE8" w:rsidRDefault="00013CE8" w:rsidP="00A5101C"/>
        </w:tc>
      </w:tr>
      <w:tr w:rsidR="00013CE8" w14:paraId="340AFD8B" w14:textId="77777777" w:rsidTr="00013CE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D9DF" w14:textId="77777777"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7FAC1" w14:textId="77777777" w:rsidR="00013CE8" w:rsidRPr="001A0649" w:rsidRDefault="00013CE8" w:rsidP="00D04296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  <w:bookmarkStart w:id="0" w:name="_GoBack"/>
            <w:bookmarkEnd w:id="0"/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A78A" w14:textId="77777777"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2269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08B6" w14:textId="77777777" w:rsidR="00013CE8" w:rsidRDefault="00013CE8" w:rsidP="00A5101C"/>
        </w:tc>
      </w:tr>
      <w:tr w:rsidR="00013CE8" w14:paraId="2FED2E70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85A7" w14:textId="77777777"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14:paraId="2C73775A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3F34" w14:textId="77777777"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706D" w14:textId="77777777"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EAD3" w14:textId="77777777"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89B4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8B57" w14:textId="77777777" w:rsidR="00013CE8" w:rsidRDefault="00013CE8" w:rsidP="00A5101C"/>
        </w:tc>
      </w:tr>
      <w:tr w:rsidR="00013CE8" w14:paraId="74B83648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7D27" w14:textId="77777777"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299E" w14:textId="77777777" w:rsidR="00013CE8" w:rsidRDefault="00013CE8" w:rsidP="00A5101C">
            <w: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742E" w14:textId="77777777"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E41F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6A2F" w14:textId="77777777" w:rsidR="00013CE8" w:rsidRDefault="00013CE8" w:rsidP="00A5101C"/>
        </w:tc>
      </w:tr>
      <w:tr w:rsidR="00013CE8" w14:paraId="540AE85F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7649C" w14:textId="77777777"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BA9A2" w14:textId="77777777"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9A73" w14:textId="77777777"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E525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C590" w14:textId="77777777" w:rsidR="00013CE8" w:rsidRDefault="00013CE8" w:rsidP="00A5101C"/>
        </w:tc>
      </w:tr>
      <w:tr w:rsidR="00013CE8" w14:paraId="4AD47440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7428" w14:textId="77777777"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EEBC" w14:textId="77777777"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71B8" w14:textId="77777777"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8E5C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5C8E" w14:textId="77777777" w:rsidR="00013CE8" w:rsidRDefault="00013CE8" w:rsidP="00A5101C"/>
        </w:tc>
      </w:tr>
      <w:tr w:rsidR="00013CE8" w14:paraId="77E233FD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8BB9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1531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E29A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F3B5" w14:textId="77777777" w:rsidR="00013CE8" w:rsidRPr="009449FB" w:rsidRDefault="00806680" w:rsidP="00A5101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1E5B" w14:textId="77777777" w:rsidR="00013CE8" w:rsidRDefault="00013CE8" w:rsidP="00A5101C"/>
        </w:tc>
      </w:tr>
      <w:tr w:rsidR="00013CE8" w14:paraId="390328FC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7430" w14:textId="77777777" w:rsidR="00013CE8" w:rsidRDefault="00013CE8" w:rsidP="00A5101C">
            <w:r>
              <w:t xml:space="preserve">                  в том числе</w:t>
            </w:r>
          </w:p>
        </w:tc>
      </w:tr>
      <w:tr w:rsidR="00013CE8" w14:paraId="14A0495C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1354" w14:textId="77777777"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57CD" w14:textId="77777777" w:rsidR="00013CE8" w:rsidRDefault="00013CE8" w:rsidP="00A5101C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4EF5" w14:textId="77777777"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CDAA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E998" w14:textId="77777777" w:rsidR="00013CE8" w:rsidRDefault="00013CE8" w:rsidP="00A5101C"/>
        </w:tc>
      </w:tr>
      <w:tr w:rsidR="00013CE8" w14:paraId="69C4F660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F96E" w14:textId="77777777"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D4D7" w14:textId="77777777"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1AD0" w14:textId="77777777"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8E2E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54DA" w14:textId="77777777" w:rsidR="00013CE8" w:rsidRDefault="00013CE8" w:rsidP="00A5101C"/>
        </w:tc>
      </w:tr>
      <w:tr w:rsidR="00013CE8" w14:paraId="016E4B2B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B025" w14:textId="77777777" w:rsidR="00013CE8" w:rsidRDefault="00013CE8" w:rsidP="00A5101C">
            <w:r>
              <w:t xml:space="preserve">                  из них</w:t>
            </w:r>
          </w:p>
        </w:tc>
      </w:tr>
      <w:tr w:rsidR="00013CE8" w14:paraId="37488665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6E49" w14:textId="77777777"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D32B" w14:textId="77777777"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EE62B" w14:textId="77777777"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FFC0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339B" w14:textId="77777777" w:rsidR="00013CE8" w:rsidRDefault="00013CE8" w:rsidP="00A5101C"/>
        </w:tc>
      </w:tr>
      <w:tr w:rsidR="00013CE8" w14:paraId="4543242C" w14:textId="77777777" w:rsidTr="00013CE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964C" w14:textId="77777777" w:rsidR="00013CE8" w:rsidRDefault="00013CE8" w:rsidP="00A5101C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D800" w14:textId="77777777"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2B2D" w14:textId="77777777"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3982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1A1A" w14:textId="77777777" w:rsidR="00013CE8" w:rsidRDefault="00013CE8" w:rsidP="00A5101C"/>
        </w:tc>
      </w:tr>
      <w:tr w:rsidR="00013CE8" w14:paraId="2B2BCD59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85D3" w14:textId="77777777"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DC154" w14:textId="77777777" w:rsidR="00013CE8" w:rsidRDefault="00013CE8" w:rsidP="00A5101C">
            <w: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68A" w14:textId="77777777"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B0B8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74F5" w14:textId="77777777" w:rsidR="00013CE8" w:rsidRDefault="00013CE8" w:rsidP="00A5101C"/>
        </w:tc>
      </w:tr>
      <w:tr w:rsidR="00013CE8" w14:paraId="33787010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89DA" w14:textId="77777777" w:rsidR="00013CE8" w:rsidRDefault="00013CE8" w:rsidP="00A5101C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44B8" w14:textId="77777777"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2F620" w14:textId="77777777"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F4B5" w14:textId="77777777"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082D8" w14:textId="77777777" w:rsidR="00013CE8" w:rsidRDefault="00013CE8" w:rsidP="00A5101C"/>
        </w:tc>
      </w:tr>
      <w:tr w:rsidR="00AC5C90" w14:paraId="7A15BD32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FD641" w14:textId="77777777" w:rsidR="00AC5C90" w:rsidRDefault="00AC5C90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372F" w14:textId="77777777" w:rsidR="00AC5C90" w:rsidRDefault="00AC5C90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C90F" w14:textId="77777777" w:rsidR="00AC5C90" w:rsidRDefault="00AC5C90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2D20" w14:textId="77777777" w:rsidR="00AC5C90" w:rsidRPr="009449FB" w:rsidRDefault="00AC5C90" w:rsidP="00F658CF">
            <w:pPr>
              <w:rPr>
                <w:b/>
              </w:rPr>
            </w:pPr>
            <w:r>
              <w:rPr>
                <w:b/>
              </w:rPr>
              <w:t>1010 602,00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5F506" w14:textId="77777777" w:rsidR="00AC5C90" w:rsidRDefault="00AC5C90" w:rsidP="00A5101C"/>
        </w:tc>
      </w:tr>
      <w:tr w:rsidR="00013CE8" w14:paraId="641DB273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1516" w14:textId="77777777" w:rsidR="00013CE8" w:rsidRDefault="00013CE8" w:rsidP="00A5101C">
            <w:r>
              <w:lastRenderedPageBreak/>
              <w:t xml:space="preserve">                  в том числе</w:t>
            </w:r>
          </w:p>
        </w:tc>
      </w:tr>
      <w:tr w:rsidR="00013CE8" w14:paraId="66E55908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CE3A" w14:textId="77777777"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B68DA" w14:textId="77777777"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4E9B" w14:textId="77777777"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813B" w14:textId="77777777"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5DA5" w14:textId="77777777" w:rsidR="00013CE8" w:rsidRDefault="00013CE8" w:rsidP="00A5101C"/>
        </w:tc>
      </w:tr>
      <w:tr w:rsidR="00013CE8" w14:paraId="1D76100E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7CCC" w14:textId="77777777"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5F60" w14:textId="77777777" w:rsidR="00013CE8" w:rsidRDefault="00013CE8" w:rsidP="00A5101C">
            <w: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A15E" w14:textId="77777777"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7587" w14:textId="77777777"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CA8D7" w14:textId="77777777" w:rsidR="00013CE8" w:rsidRDefault="00013CE8" w:rsidP="00A5101C"/>
        </w:tc>
      </w:tr>
      <w:tr w:rsidR="00013CE8" w14:paraId="5D771C7D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2BBA8" w14:textId="77777777"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FC50" w14:textId="77777777"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7290" w14:textId="77777777"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CE90" w14:textId="77777777"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3265" w14:textId="77777777" w:rsidR="00013CE8" w:rsidRDefault="00013CE8" w:rsidP="00A5101C"/>
        </w:tc>
      </w:tr>
      <w:tr w:rsidR="00013CE8" w14:paraId="138FB6D5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D269" w14:textId="77777777"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C84E" w14:textId="77777777"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4116" w14:textId="77777777"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C049" w14:textId="77777777" w:rsidR="00013CE8" w:rsidRDefault="00583938" w:rsidP="00831FC1">
            <w:pPr>
              <w:jc w:val="center"/>
            </w:pPr>
            <w:r>
              <w:t>5000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7B73" w14:textId="77777777" w:rsidR="00013CE8" w:rsidRDefault="00013CE8" w:rsidP="00A5101C"/>
        </w:tc>
      </w:tr>
      <w:tr w:rsidR="00013CE8" w14:paraId="7BC97F40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CADF" w14:textId="77777777"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770C" w14:textId="77777777"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DD61" w14:textId="77777777"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99CB" w14:textId="77777777" w:rsidR="00013CE8" w:rsidRDefault="00E65BD7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EC7E" w14:textId="77777777" w:rsidR="00013CE8" w:rsidRDefault="00013CE8" w:rsidP="00A5101C"/>
        </w:tc>
      </w:tr>
      <w:tr w:rsidR="00013CE8" w14:paraId="41D12689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C683" w14:textId="77777777"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90FF" w14:textId="77777777" w:rsidR="00013CE8" w:rsidRDefault="00013CE8" w:rsidP="00A5101C">
            <w: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2E6C" w14:textId="77777777"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D061" w14:textId="77777777" w:rsidR="00013CE8" w:rsidRDefault="00AC5C90" w:rsidP="00831FC1">
            <w:pPr>
              <w:jc w:val="center"/>
            </w:pPr>
            <w:r>
              <w:t>98 000,00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0FB3" w14:textId="77777777" w:rsidR="00013CE8" w:rsidRDefault="00013CE8" w:rsidP="00A5101C"/>
        </w:tc>
      </w:tr>
      <w:tr w:rsidR="00013CE8" w14:paraId="43B052AC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2DD0" w14:textId="77777777"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4872" w14:textId="77777777"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A2CFB" w14:textId="77777777"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84C9" w14:textId="77777777"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EC034" w14:textId="77777777" w:rsidR="00013CE8" w:rsidRDefault="00013CE8" w:rsidP="00A5101C"/>
        </w:tc>
      </w:tr>
      <w:tr w:rsidR="00013CE8" w14:paraId="1482E949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6AC5" w14:textId="77777777"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030D" w14:textId="77777777" w:rsidR="00013CE8" w:rsidRDefault="00013CE8" w:rsidP="00D04296">
            <w:r>
              <w:t>На оплату работ (услуг) информационного и                   консультационного характера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CA63" w14:textId="77777777"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0871" w14:textId="77777777" w:rsidR="00013CE8" w:rsidRDefault="00AC5C90" w:rsidP="00831FC1">
            <w:pPr>
              <w:jc w:val="center"/>
            </w:pPr>
            <w:r>
              <w:t>897 000,00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8DAC" w14:textId="77777777" w:rsidR="00013CE8" w:rsidRDefault="00013CE8" w:rsidP="00A5101C"/>
        </w:tc>
      </w:tr>
      <w:tr w:rsidR="00013CE8" w14:paraId="782932A7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5B46" w14:textId="77777777"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90C2" w14:textId="77777777"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0D90" w14:textId="77777777"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11CD" w14:textId="77777777" w:rsidR="00013CE8" w:rsidRDefault="00AC5C90" w:rsidP="00831FC1">
            <w:pPr>
              <w:jc w:val="center"/>
            </w:pPr>
            <w:r>
              <w:t>10 602,00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99B2" w14:textId="77777777" w:rsidR="00013CE8" w:rsidRDefault="00013CE8" w:rsidP="00A5101C"/>
        </w:tc>
      </w:tr>
      <w:tr w:rsidR="00013CE8" w14:paraId="7AE42EE2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2D92" w14:textId="77777777"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3273" w14:textId="77777777"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3BA4" w14:textId="77777777"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08EC" w14:textId="77777777"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39CD" w14:textId="77777777" w:rsidR="00013CE8" w:rsidRDefault="00013CE8" w:rsidP="00A5101C"/>
        </w:tc>
      </w:tr>
      <w:tr w:rsidR="00013CE8" w14:paraId="36324CB5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83E6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C255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FE0F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74B7" w14:textId="77777777"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8691" w14:textId="77777777" w:rsidR="00013CE8" w:rsidRDefault="00013CE8" w:rsidP="00A5101C"/>
        </w:tc>
      </w:tr>
      <w:tr w:rsidR="00013CE8" w14:paraId="0330A5AC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8209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7BA5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14:paraId="6C7643C1" w14:textId="77777777"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22A6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0490" w14:textId="77777777"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BC03" w14:textId="77777777" w:rsidR="00013CE8" w:rsidRDefault="00013CE8" w:rsidP="00A5101C"/>
        </w:tc>
      </w:tr>
    </w:tbl>
    <w:p w14:paraId="7C505E38" w14:textId="77777777"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3B8707" w14:textId="77777777" w:rsidR="009C68E8" w:rsidRDefault="00D04296">
      <w:r>
        <w:t xml:space="preserve"> </w:t>
      </w:r>
    </w:p>
    <w:sectPr w:rsidR="009C68E8" w:rsidSect="00AF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EDDA9" w14:textId="77777777" w:rsidR="00D7626F" w:rsidRDefault="00D7626F" w:rsidP="00013CE8">
      <w:r>
        <w:separator/>
      </w:r>
    </w:p>
  </w:endnote>
  <w:endnote w:type="continuationSeparator" w:id="0">
    <w:p w14:paraId="57AA2F3A" w14:textId="77777777" w:rsidR="00D7626F" w:rsidRDefault="00D7626F" w:rsidP="0001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7EBB0" w14:textId="77777777" w:rsidR="00D7626F" w:rsidRDefault="00D7626F" w:rsidP="00013CE8">
      <w:r>
        <w:separator/>
      </w:r>
    </w:p>
  </w:footnote>
  <w:footnote w:type="continuationSeparator" w:id="0">
    <w:p w14:paraId="28ACFD21" w14:textId="77777777" w:rsidR="00D7626F" w:rsidRDefault="00D7626F" w:rsidP="0001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E8"/>
    <w:rsid w:val="00013CE8"/>
    <w:rsid w:val="000759DE"/>
    <w:rsid w:val="00177E33"/>
    <w:rsid w:val="003C482A"/>
    <w:rsid w:val="003D002A"/>
    <w:rsid w:val="00560221"/>
    <w:rsid w:val="00583938"/>
    <w:rsid w:val="00587D14"/>
    <w:rsid w:val="00617224"/>
    <w:rsid w:val="006B138E"/>
    <w:rsid w:val="006E2965"/>
    <w:rsid w:val="00806680"/>
    <w:rsid w:val="00831FC1"/>
    <w:rsid w:val="009570FC"/>
    <w:rsid w:val="009C68E8"/>
    <w:rsid w:val="00A32E31"/>
    <w:rsid w:val="00A917EC"/>
    <w:rsid w:val="00AC5C90"/>
    <w:rsid w:val="00AF4312"/>
    <w:rsid w:val="00B118E7"/>
    <w:rsid w:val="00B561F7"/>
    <w:rsid w:val="00B65898"/>
    <w:rsid w:val="00B8632C"/>
    <w:rsid w:val="00CD316C"/>
    <w:rsid w:val="00CE3988"/>
    <w:rsid w:val="00D04296"/>
    <w:rsid w:val="00D7626F"/>
    <w:rsid w:val="00DA64C7"/>
    <w:rsid w:val="00E65BD7"/>
    <w:rsid w:val="00F8775D"/>
    <w:rsid w:val="00FC1E3B"/>
    <w:rsid w:val="00FD3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AA2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3513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коган</dc:creator>
  <cp:keywords/>
  <dc:description/>
  <cp:lastModifiedBy>Marina Tihonova</cp:lastModifiedBy>
  <cp:revision>3</cp:revision>
  <cp:lastPrinted>2018-10-10T09:08:00Z</cp:lastPrinted>
  <dcterms:created xsi:type="dcterms:W3CDTF">2018-10-12T01:52:00Z</dcterms:created>
  <dcterms:modified xsi:type="dcterms:W3CDTF">2018-10-12T01:52:00Z</dcterms:modified>
</cp:coreProperties>
</file>