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C072B" w14:textId="77777777" w:rsidR="00143D03" w:rsidRDefault="00143D03" w:rsidP="00040B0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14:paraId="728BE9F0" w14:textId="77777777" w:rsidR="00143D03" w:rsidRDefault="00143D03" w:rsidP="00040B0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14:paraId="7C9A9CFC" w14:textId="77777777" w:rsidR="00540D05" w:rsidRPr="00143D03" w:rsidRDefault="00BD13E5" w:rsidP="00040B0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143D03">
        <w:rPr>
          <w:rFonts w:ascii="Times New Roman" w:hAnsi="Times New Roman"/>
          <w:b/>
          <w:sz w:val="32"/>
          <w:szCs w:val="32"/>
        </w:rPr>
        <w:t>ИНФОРМАЦИОННОЕ УВЕДОМЛЕНИЕ</w:t>
      </w:r>
    </w:p>
    <w:p w14:paraId="5285790A" w14:textId="77777777" w:rsidR="00540D05" w:rsidRDefault="00540D05" w:rsidP="00040B0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143D03">
        <w:rPr>
          <w:rFonts w:ascii="Times New Roman" w:hAnsi="Times New Roman"/>
          <w:sz w:val="32"/>
          <w:szCs w:val="32"/>
        </w:rPr>
        <w:t xml:space="preserve">о датах, времени и местах проведения досрочного голосования </w:t>
      </w:r>
      <w:r w:rsidR="00AB3311" w:rsidRPr="00143D03">
        <w:rPr>
          <w:rFonts w:ascii="Times New Roman" w:hAnsi="Times New Roman"/>
          <w:sz w:val="32"/>
          <w:szCs w:val="32"/>
        </w:rPr>
        <w:t xml:space="preserve">на </w:t>
      </w:r>
      <w:r w:rsidR="00597B1F" w:rsidRPr="00143D03">
        <w:rPr>
          <w:rFonts w:ascii="Times New Roman" w:hAnsi="Times New Roman"/>
          <w:sz w:val="32"/>
          <w:szCs w:val="32"/>
        </w:rPr>
        <w:t xml:space="preserve">повторных </w:t>
      </w:r>
      <w:r w:rsidR="00AB3311" w:rsidRPr="00143D03">
        <w:rPr>
          <w:rFonts w:ascii="Times New Roman" w:hAnsi="Times New Roman"/>
          <w:sz w:val="32"/>
          <w:szCs w:val="32"/>
        </w:rPr>
        <w:t xml:space="preserve">выборах </w:t>
      </w:r>
      <w:r w:rsidR="0018706E" w:rsidRPr="00143D03">
        <w:rPr>
          <w:rFonts w:ascii="Times New Roman" w:hAnsi="Times New Roman"/>
          <w:sz w:val="32"/>
          <w:szCs w:val="32"/>
        </w:rPr>
        <w:t>депутатов Таймырского Долгано-Ненецкого районного Совета депутатов</w:t>
      </w:r>
      <w:r w:rsidR="00597B1F" w:rsidRPr="00143D03">
        <w:rPr>
          <w:rFonts w:ascii="Times New Roman" w:hAnsi="Times New Roman"/>
          <w:sz w:val="32"/>
          <w:szCs w:val="32"/>
        </w:rPr>
        <w:t xml:space="preserve"> четвертого созыва </w:t>
      </w:r>
      <w:r w:rsidRPr="00143D03">
        <w:rPr>
          <w:rFonts w:ascii="Times New Roman" w:hAnsi="Times New Roman"/>
          <w:sz w:val="32"/>
          <w:szCs w:val="32"/>
        </w:rPr>
        <w:t>отдельных групп избирателей, находящихся в значительно удаленных от помещений для голосования местах, транспортное сообщение с которыми отсутствует или затруднено</w:t>
      </w:r>
    </w:p>
    <w:p w14:paraId="65815A75" w14:textId="77777777" w:rsidR="00143D03" w:rsidRPr="00143D03" w:rsidRDefault="00143D03" w:rsidP="00040B0A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14:paraId="2E7834F0" w14:textId="77777777" w:rsidR="00540D05" w:rsidRPr="00143D03" w:rsidRDefault="00540D05" w:rsidP="00540D05">
      <w:pPr>
        <w:jc w:val="center"/>
        <w:rPr>
          <w:sz w:val="32"/>
          <w:szCs w:val="32"/>
        </w:rPr>
      </w:pPr>
    </w:p>
    <w:tbl>
      <w:tblPr>
        <w:tblW w:w="150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9"/>
        <w:gridCol w:w="2276"/>
        <w:gridCol w:w="7654"/>
        <w:gridCol w:w="2976"/>
      </w:tblGrid>
      <w:tr w:rsidR="00143D03" w:rsidRPr="00143D03" w14:paraId="430B1AC6" w14:textId="77777777" w:rsidTr="00143D03">
        <w:tc>
          <w:tcPr>
            <w:tcW w:w="2119" w:type="dxa"/>
          </w:tcPr>
          <w:p w14:paraId="5493AD62" w14:textId="77777777" w:rsidR="003C3CC0" w:rsidRPr="00143D03" w:rsidRDefault="003C3CC0" w:rsidP="0000556E">
            <w:pPr>
              <w:ind w:firstLine="0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143D03"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  <w:r w:rsidRPr="00143D03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276" w:type="dxa"/>
          </w:tcPr>
          <w:p w14:paraId="406F6C68" w14:textId="77777777" w:rsidR="003C3CC0" w:rsidRPr="00143D03" w:rsidRDefault="003C3CC0" w:rsidP="0000556E">
            <w:pPr>
              <w:ind w:firstLine="0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143D03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  <w:r w:rsidR="00D43173" w:rsidRPr="00143D03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7654" w:type="dxa"/>
          </w:tcPr>
          <w:p w14:paraId="0D9EA987" w14:textId="77777777" w:rsidR="003C3CC0" w:rsidRPr="00143D03" w:rsidRDefault="003C3CC0" w:rsidP="00BD13E5">
            <w:pPr>
              <w:ind w:firstLine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3D03">
              <w:rPr>
                <w:rFonts w:ascii="Times New Roman" w:hAnsi="Times New Roman"/>
                <w:b/>
                <w:sz w:val="32"/>
                <w:szCs w:val="32"/>
              </w:rPr>
              <w:t>МЕСТО ДОСРОЧНОГО ГОЛОСОВАНИЯ</w:t>
            </w:r>
          </w:p>
        </w:tc>
        <w:tc>
          <w:tcPr>
            <w:tcW w:w="2976" w:type="dxa"/>
          </w:tcPr>
          <w:p w14:paraId="1ADA480F" w14:textId="77777777" w:rsidR="003C3CC0" w:rsidRPr="00143D03" w:rsidRDefault="003C3CC0" w:rsidP="00BD13E5">
            <w:pPr>
              <w:ind w:firstLine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3D03">
              <w:rPr>
                <w:rFonts w:ascii="Times New Roman" w:hAnsi="Times New Roman"/>
                <w:b/>
                <w:sz w:val="32"/>
                <w:szCs w:val="32"/>
              </w:rPr>
              <w:t>УИК</w:t>
            </w:r>
          </w:p>
        </w:tc>
      </w:tr>
      <w:tr w:rsidR="00143D03" w:rsidRPr="00143D03" w14:paraId="035DEB3D" w14:textId="77777777" w:rsidTr="00143D03">
        <w:tc>
          <w:tcPr>
            <w:tcW w:w="2119" w:type="dxa"/>
          </w:tcPr>
          <w:p w14:paraId="1C0F0808" w14:textId="77777777" w:rsidR="00143D03" w:rsidRDefault="00143D03" w:rsidP="00597B1F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07B3D62E" w14:textId="38EC149B" w:rsidR="00D23F6B" w:rsidRDefault="00D23F6B" w:rsidP="00597B1F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43D03">
              <w:rPr>
                <w:rFonts w:ascii="Times New Roman" w:hAnsi="Times New Roman"/>
                <w:sz w:val="32"/>
                <w:szCs w:val="32"/>
              </w:rPr>
              <w:t>2</w:t>
            </w:r>
            <w:r w:rsidR="00597B1F" w:rsidRPr="00143D03">
              <w:rPr>
                <w:rFonts w:ascii="Times New Roman" w:hAnsi="Times New Roman"/>
                <w:sz w:val="32"/>
                <w:szCs w:val="32"/>
              </w:rPr>
              <w:t>9</w:t>
            </w:r>
            <w:r w:rsidR="001F7444">
              <w:rPr>
                <w:rFonts w:ascii="Times New Roman" w:hAnsi="Times New Roman"/>
                <w:sz w:val="32"/>
                <w:szCs w:val="32"/>
              </w:rPr>
              <w:t>.08.2019</w:t>
            </w:r>
          </w:p>
          <w:p w14:paraId="192C49D4" w14:textId="77777777" w:rsidR="00143D03" w:rsidRPr="00143D03" w:rsidRDefault="00143D03" w:rsidP="00597B1F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76" w:type="dxa"/>
          </w:tcPr>
          <w:p w14:paraId="5318F673" w14:textId="77777777" w:rsidR="00143D03" w:rsidRDefault="00143D03" w:rsidP="00D23F6B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7FB36899" w14:textId="77777777" w:rsidR="00D23F6B" w:rsidRPr="00143D03" w:rsidRDefault="00597B1F" w:rsidP="00D23F6B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43D03">
              <w:rPr>
                <w:rFonts w:ascii="Times New Roman" w:hAnsi="Times New Roman"/>
                <w:sz w:val="32"/>
                <w:szCs w:val="32"/>
              </w:rPr>
              <w:t>11</w:t>
            </w:r>
            <w:r w:rsidR="00D23F6B" w:rsidRPr="00143D03">
              <w:rPr>
                <w:rFonts w:ascii="Times New Roman" w:hAnsi="Times New Roman"/>
                <w:sz w:val="32"/>
                <w:szCs w:val="32"/>
              </w:rPr>
              <w:t>.00-20.00</w:t>
            </w:r>
          </w:p>
        </w:tc>
        <w:tc>
          <w:tcPr>
            <w:tcW w:w="7654" w:type="dxa"/>
          </w:tcPr>
          <w:p w14:paraId="20C0B915" w14:textId="77777777" w:rsidR="00143D03" w:rsidRDefault="00143D03" w:rsidP="00D23F6B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1C892C14" w14:textId="77777777" w:rsidR="00D23F6B" w:rsidRPr="00143D03" w:rsidRDefault="00D23F6B" w:rsidP="00D23F6B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43D03">
              <w:rPr>
                <w:rFonts w:ascii="Times New Roman" w:hAnsi="Times New Roman"/>
                <w:sz w:val="32"/>
                <w:szCs w:val="32"/>
              </w:rPr>
              <w:t>Оленеводческие бригады Потаповский тундры</w:t>
            </w:r>
          </w:p>
        </w:tc>
        <w:tc>
          <w:tcPr>
            <w:tcW w:w="2976" w:type="dxa"/>
          </w:tcPr>
          <w:p w14:paraId="556CBFC0" w14:textId="77777777" w:rsidR="00143D03" w:rsidRDefault="00143D03" w:rsidP="00D23F6B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48050357" w14:textId="77777777" w:rsidR="00D23F6B" w:rsidRPr="00143D03" w:rsidRDefault="00D23F6B" w:rsidP="00D23F6B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43D03">
              <w:rPr>
                <w:rFonts w:ascii="Times New Roman" w:hAnsi="Times New Roman"/>
                <w:sz w:val="32"/>
                <w:szCs w:val="32"/>
              </w:rPr>
              <w:t>2212</w:t>
            </w:r>
          </w:p>
        </w:tc>
      </w:tr>
      <w:tr w:rsidR="00143D03" w:rsidRPr="00143D03" w14:paraId="525CA87C" w14:textId="77777777" w:rsidTr="00143D03">
        <w:tc>
          <w:tcPr>
            <w:tcW w:w="2119" w:type="dxa"/>
          </w:tcPr>
          <w:p w14:paraId="45163357" w14:textId="77777777" w:rsidR="00143D03" w:rsidRDefault="00143D03" w:rsidP="00D23F6B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7FBC6293" w14:textId="38993C62" w:rsidR="00D23F6B" w:rsidRPr="00143D03" w:rsidRDefault="00597B1F" w:rsidP="00D23F6B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43D03">
              <w:rPr>
                <w:rFonts w:ascii="Times New Roman" w:hAnsi="Times New Roman"/>
                <w:sz w:val="32"/>
                <w:szCs w:val="32"/>
              </w:rPr>
              <w:t>31.</w:t>
            </w:r>
            <w:r w:rsidR="00D23F6B" w:rsidRPr="00143D03">
              <w:rPr>
                <w:rFonts w:ascii="Times New Roman" w:hAnsi="Times New Roman"/>
                <w:sz w:val="32"/>
                <w:szCs w:val="32"/>
              </w:rPr>
              <w:t>08.201</w:t>
            </w:r>
            <w:r w:rsidR="001F7444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2276" w:type="dxa"/>
          </w:tcPr>
          <w:p w14:paraId="791E96A9" w14:textId="77777777" w:rsidR="00143D03" w:rsidRDefault="00143D03" w:rsidP="00D23F6B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2586DBF0" w14:textId="77777777" w:rsidR="00D23F6B" w:rsidRPr="00143D03" w:rsidRDefault="00597B1F" w:rsidP="00D23F6B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43D03">
              <w:rPr>
                <w:rFonts w:ascii="Times New Roman" w:hAnsi="Times New Roman"/>
                <w:sz w:val="32"/>
                <w:szCs w:val="32"/>
              </w:rPr>
              <w:t>12</w:t>
            </w:r>
            <w:r w:rsidR="00D23F6B" w:rsidRPr="00143D03">
              <w:rPr>
                <w:rFonts w:ascii="Times New Roman" w:hAnsi="Times New Roman"/>
                <w:sz w:val="32"/>
                <w:szCs w:val="32"/>
              </w:rPr>
              <w:t>.00-20.00</w:t>
            </w:r>
          </w:p>
        </w:tc>
        <w:tc>
          <w:tcPr>
            <w:tcW w:w="7654" w:type="dxa"/>
          </w:tcPr>
          <w:p w14:paraId="41B05A7B" w14:textId="77777777" w:rsidR="00143D03" w:rsidRDefault="00143D03" w:rsidP="00597B1F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258C07C9" w14:textId="77777777" w:rsidR="00D23F6B" w:rsidRDefault="00597B1F" w:rsidP="00597B1F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43D03">
              <w:rPr>
                <w:rFonts w:ascii="Times New Roman" w:hAnsi="Times New Roman"/>
                <w:sz w:val="32"/>
                <w:szCs w:val="32"/>
              </w:rPr>
              <w:t xml:space="preserve">Промысловые точки района </w:t>
            </w:r>
            <w:proofErr w:type="spellStart"/>
            <w:r w:rsidRPr="00143D03">
              <w:rPr>
                <w:rFonts w:ascii="Times New Roman" w:hAnsi="Times New Roman"/>
                <w:sz w:val="32"/>
                <w:szCs w:val="32"/>
              </w:rPr>
              <w:t>Усть-Авам</w:t>
            </w:r>
            <w:proofErr w:type="spellEnd"/>
            <w:r w:rsidRPr="00143D03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proofErr w:type="spellStart"/>
            <w:r w:rsidRPr="00143D03">
              <w:rPr>
                <w:rFonts w:ascii="Times New Roman" w:hAnsi="Times New Roman"/>
                <w:sz w:val="32"/>
                <w:szCs w:val="32"/>
              </w:rPr>
              <w:t>Летовье</w:t>
            </w:r>
            <w:proofErr w:type="spellEnd"/>
            <w:r w:rsidRPr="00143D03">
              <w:rPr>
                <w:rFonts w:ascii="Times New Roman" w:hAnsi="Times New Roman"/>
                <w:sz w:val="32"/>
                <w:szCs w:val="32"/>
              </w:rPr>
              <w:t xml:space="preserve">, Кресты, </w:t>
            </w:r>
            <w:proofErr w:type="spellStart"/>
            <w:r w:rsidRPr="00143D03">
              <w:rPr>
                <w:rFonts w:ascii="Times New Roman" w:hAnsi="Times New Roman"/>
                <w:sz w:val="32"/>
                <w:szCs w:val="32"/>
              </w:rPr>
              <w:t>Кораль</w:t>
            </w:r>
            <w:proofErr w:type="spellEnd"/>
            <w:r w:rsidRPr="00143D03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143D03">
              <w:rPr>
                <w:rFonts w:ascii="Times New Roman" w:hAnsi="Times New Roman"/>
                <w:sz w:val="32"/>
                <w:szCs w:val="32"/>
              </w:rPr>
              <w:t>Ергалах</w:t>
            </w:r>
            <w:proofErr w:type="spellEnd"/>
            <w:r w:rsidRPr="00143D03">
              <w:rPr>
                <w:rFonts w:ascii="Times New Roman" w:hAnsi="Times New Roman"/>
                <w:sz w:val="32"/>
                <w:szCs w:val="32"/>
              </w:rPr>
              <w:t>, Угарная)</w:t>
            </w:r>
          </w:p>
          <w:p w14:paraId="08138177" w14:textId="77777777" w:rsidR="00143D03" w:rsidRPr="00143D03" w:rsidRDefault="00143D03" w:rsidP="00597B1F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14:paraId="6F5A64BB" w14:textId="77777777" w:rsidR="00143D03" w:rsidRDefault="00143D03" w:rsidP="00D23F6B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79D7441B" w14:textId="77777777" w:rsidR="00D23F6B" w:rsidRPr="00143D03" w:rsidRDefault="00D23F6B" w:rsidP="00D23F6B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43D03">
              <w:rPr>
                <w:rFonts w:ascii="Times New Roman" w:hAnsi="Times New Roman"/>
                <w:sz w:val="32"/>
                <w:szCs w:val="32"/>
              </w:rPr>
              <w:t>2214</w:t>
            </w:r>
          </w:p>
        </w:tc>
      </w:tr>
    </w:tbl>
    <w:p w14:paraId="47B86D72" w14:textId="77777777" w:rsidR="00540D05" w:rsidRPr="00143D03" w:rsidRDefault="00540D05" w:rsidP="00540D05">
      <w:pPr>
        <w:jc w:val="center"/>
        <w:rPr>
          <w:sz w:val="32"/>
          <w:szCs w:val="32"/>
        </w:rPr>
      </w:pPr>
    </w:p>
    <w:p w14:paraId="094B846F" w14:textId="77777777" w:rsidR="0000556E" w:rsidRDefault="0000556E" w:rsidP="00540D05">
      <w:pPr>
        <w:jc w:val="center"/>
      </w:pPr>
    </w:p>
    <w:p w14:paraId="31245DE2" w14:textId="77777777" w:rsidR="0000556E" w:rsidRPr="00D43173" w:rsidRDefault="00BD13E5" w:rsidP="00D43173">
      <w:pPr>
        <w:ind w:firstLine="0"/>
        <w:rPr>
          <w:i/>
        </w:rPr>
      </w:pPr>
      <w:r w:rsidRPr="00D43173">
        <w:rPr>
          <w:i/>
          <w:vertAlign w:val="superscript"/>
        </w:rPr>
        <w:t>1</w:t>
      </w:r>
      <w:r w:rsidR="00E50319" w:rsidRPr="00D43173">
        <w:rPr>
          <w:i/>
        </w:rPr>
        <w:t>Дата</w:t>
      </w:r>
      <w:r w:rsidR="0000556E" w:rsidRPr="00D43173">
        <w:rPr>
          <w:i/>
        </w:rPr>
        <w:t xml:space="preserve"> </w:t>
      </w:r>
      <w:r w:rsidR="00D43173" w:rsidRPr="00D43173">
        <w:rPr>
          <w:i/>
        </w:rPr>
        <w:t xml:space="preserve">и время </w:t>
      </w:r>
      <w:r w:rsidR="0000556E" w:rsidRPr="00D43173">
        <w:rPr>
          <w:i/>
        </w:rPr>
        <w:t xml:space="preserve">может изменяться в связи с </w:t>
      </w:r>
      <w:r w:rsidR="00D43173" w:rsidRPr="00D43173">
        <w:rPr>
          <w:i/>
        </w:rPr>
        <w:t>неблагоприятными</w:t>
      </w:r>
      <w:r w:rsidR="0000556E" w:rsidRPr="00D43173">
        <w:rPr>
          <w:i/>
        </w:rPr>
        <w:t xml:space="preserve"> метеоусловиями, не позволяющи</w:t>
      </w:r>
      <w:r w:rsidR="00E50319" w:rsidRPr="00D43173">
        <w:rPr>
          <w:i/>
        </w:rPr>
        <w:t>м</w:t>
      </w:r>
      <w:r w:rsidR="0000556E" w:rsidRPr="00D43173">
        <w:rPr>
          <w:i/>
        </w:rPr>
        <w:t xml:space="preserve"> осуществить перевозку членов УИК к месту досрочного голосования</w:t>
      </w:r>
      <w:r w:rsidR="008910C0" w:rsidRPr="00D43173">
        <w:rPr>
          <w:i/>
        </w:rPr>
        <w:t xml:space="preserve">, а </w:t>
      </w:r>
      <w:bookmarkStart w:id="0" w:name="_GoBack"/>
      <w:bookmarkEnd w:id="0"/>
      <w:r w:rsidR="008910C0" w:rsidRPr="00D43173">
        <w:rPr>
          <w:i/>
        </w:rPr>
        <w:t>также в связи с переносом предыдущих маршрутов досрочного голосования</w:t>
      </w:r>
      <w:r w:rsidRPr="00D43173">
        <w:rPr>
          <w:i/>
        </w:rPr>
        <w:t>.</w:t>
      </w:r>
    </w:p>
    <w:sectPr w:rsidR="0000556E" w:rsidRPr="00D43173" w:rsidSect="00143D03">
      <w:pgSz w:w="16840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05"/>
    <w:rsid w:val="0000556E"/>
    <w:rsid w:val="00040B0A"/>
    <w:rsid w:val="00072FD0"/>
    <w:rsid w:val="00074786"/>
    <w:rsid w:val="00143D03"/>
    <w:rsid w:val="0018706E"/>
    <w:rsid w:val="001B2785"/>
    <w:rsid w:val="001D5511"/>
    <w:rsid w:val="001F7444"/>
    <w:rsid w:val="00203181"/>
    <w:rsid w:val="0029576A"/>
    <w:rsid w:val="002F287F"/>
    <w:rsid w:val="003C3CC0"/>
    <w:rsid w:val="00480EAB"/>
    <w:rsid w:val="004A5E99"/>
    <w:rsid w:val="005047CE"/>
    <w:rsid w:val="00540D05"/>
    <w:rsid w:val="00597B1F"/>
    <w:rsid w:val="005A05F9"/>
    <w:rsid w:val="005A7B63"/>
    <w:rsid w:val="005D43EF"/>
    <w:rsid w:val="0067005D"/>
    <w:rsid w:val="006A1428"/>
    <w:rsid w:val="00766863"/>
    <w:rsid w:val="007B0895"/>
    <w:rsid w:val="007D008C"/>
    <w:rsid w:val="008910C0"/>
    <w:rsid w:val="00926F37"/>
    <w:rsid w:val="009C2A86"/>
    <w:rsid w:val="00A36331"/>
    <w:rsid w:val="00AB3311"/>
    <w:rsid w:val="00B92F24"/>
    <w:rsid w:val="00BD13E5"/>
    <w:rsid w:val="00BF6DA1"/>
    <w:rsid w:val="00C53E90"/>
    <w:rsid w:val="00D23F6B"/>
    <w:rsid w:val="00D43173"/>
    <w:rsid w:val="00D62C09"/>
    <w:rsid w:val="00E50319"/>
    <w:rsid w:val="00E71724"/>
    <w:rsid w:val="00E860A3"/>
    <w:rsid w:val="00EE763E"/>
    <w:rsid w:val="00E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78B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7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D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7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D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 Tihonova</cp:lastModifiedBy>
  <cp:revision>5</cp:revision>
  <cp:lastPrinted>2019-08-19T02:14:00Z</cp:lastPrinted>
  <dcterms:created xsi:type="dcterms:W3CDTF">2019-08-16T04:03:00Z</dcterms:created>
  <dcterms:modified xsi:type="dcterms:W3CDTF">2019-08-19T02:14:00Z</dcterms:modified>
</cp:coreProperties>
</file>