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0F1D4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  <w:r>
        <w:rPr>
          <w:sz w:val="28"/>
          <w:szCs w:val="28"/>
        </w:rPr>
        <w:t xml:space="preserve">  </w:t>
      </w:r>
    </w:p>
    <w:p w14:paraId="6FB9FD79" w14:textId="77777777" w:rsidR="00F57609" w:rsidRDefault="00F57609" w:rsidP="00F57609">
      <w:pPr>
        <w:jc w:val="center"/>
        <w:rPr>
          <w:sz w:val="28"/>
        </w:rPr>
      </w:pPr>
      <w:r>
        <w:rPr>
          <w:sz w:val="28"/>
          <w:szCs w:val="28"/>
        </w:rPr>
        <w:t>на</w:t>
      </w:r>
      <w:r w:rsidRPr="0008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повторных </w:t>
      </w:r>
      <w:r w:rsidRPr="00083C53">
        <w:rPr>
          <w:sz w:val="28"/>
          <w:szCs w:val="28"/>
        </w:rPr>
        <w:t>выбор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Таймырского Долгано-Ненецкого районного Совета депутатов четвертого созыва</w:t>
      </w:r>
    </w:p>
    <w:p w14:paraId="4D3DF248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88"/>
        <w:gridCol w:w="2002"/>
        <w:gridCol w:w="1464"/>
        <w:gridCol w:w="1606"/>
        <w:gridCol w:w="1778"/>
        <w:gridCol w:w="1701"/>
        <w:gridCol w:w="1559"/>
        <w:gridCol w:w="1229"/>
        <w:gridCol w:w="1276"/>
      </w:tblGrid>
      <w:tr w:rsidR="00F57609" w:rsidRPr="00FA4C1D" w14:paraId="0EA11DCA" w14:textId="77777777" w:rsidTr="00D4509B">
        <w:tc>
          <w:tcPr>
            <w:tcW w:w="1844" w:type="dxa"/>
            <w:shd w:val="clear" w:color="auto" w:fill="auto"/>
          </w:tcPr>
          <w:p w14:paraId="5C84A093" w14:textId="77777777" w:rsidR="00F57609" w:rsidRPr="00616BDF" w:rsidRDefault="00F57609" w:rsidP="00ED2EB0">
            <w:pPr>
              <w:jc w:val="center"/>
            </w:pPr>
            <w:r w:rsidRPr="00616BDF">
              <w:t xml:space="preserve">Фамилия, </w:t>
            </w:r>
          </w:p>
          <w:p w14:paraId="6711213C" w14:textId="77777777" w:rsidR="00F57609" w:rsidRPr="00616BDF" w:rsidRDefault="00F57609" w:rsidP="00ED2EB0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14:paraId="1734E1FA" w14:textId="77777777" w:rsidR="00F57609" w:rsidRPr="00616BDF" w:rsidRDefault="00F57609" w:rsidP="00ED2EB0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002" w:type="dxa"/>
            <w:shd w:val="clear" w:color="auto" w:fill="auto"/>
          </w:tcPr>
          <w:p w14:paraId="62CDEBDD" w14:textId="77777777" w:rsidR="00F57609" w:rsidRPr="00616BDF" w:rsidRDefault="00F57609" w:rsidP="00ED2EB0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14:paraId="10DE7865" w14:textId="77777777" w:rsidR="00F57609" w:rsidRPr="00616BDF" w:rsidRDefault="00F57609" w:rsidP="00ED2EB0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06" w:type="dxa"/>
            <w:shd w:val="clear" w:color="auto" w:fill="auto"/>
          </w:tcPr>
          <w:p w14:paraId="41BD7EE0" w14:textId="77777777" w:rsidR="00F57609" w:rsidRPr="00616BDF" w:rsidRDefault="00F57609" w:rsidP="00ED2EB0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14:paraId="1DB93C75" w14:textId="77777777" w:rsidR="00F57609" w:rsidRPr="00616BDF" w:rsidRDefault="00F57609" w:rsidP="00ED2EB0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778" w:type="dxa"/>
            <w:shd w:val="clear" w:color="auto" w:fill="auto"/>
          </w:tcPr>
          <w:p w14:paraId="66510940" w14:textId="77777777" w:rsidR="00F57609" w:rsidRPr="00616BDF" w:rsidRDefault="00F57609" w:rsidP="00ED2EB0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14:paraId="4DDCD7A8" w14:textId="77777777" w:rsidR="00F57609" w:rsidRPr="00616BDF" w:rsidRDefault="00F57609" w:rsidP="00ED2EB0">
            <w:pPr>
              <w:jc w:val="center"/>
            </w:pPr>
            <w:r w:rsidRPr="00616BDF">
              <w:t>Кем выдвинут/ сам</w:t>
            </w:r>
            <w:bookmarkStart w:id="0" w:name="_GoBack"/>
            <w:bookmarkEnd w:id="0"/>
            <w:r w:rsidRPr="00616BDF">
              <w:t xml:space="preserve">овыдвижение </w:t>
            </w:r>
          </w:p>
        </w:tc>
        <w:tc>
          <w:tcPr>
            <w:tcW w:w="1559" w:type="dxa"/>
            <w:shd w:val="clear" w:color="auto" w:fill="auto"/>
          </w:tcPr>
          <w:p w14:paraId="2C4A2817" w14:textId="77777777" w:rsidR="00F57609" w:rsidRPr="00616BDF" w:rsidRDefault="00F57609" w:rsidP="00ED2EB0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29" w:type="dxa"/>
            <w:shd w:val="clear" w:color="auto" w:fill="auto"/>
          </w:tcPr>
          <w:p w14:paraId="33F0CEF3" w14:textId="77777777" w:rsidR="00F57609" w:rsidRPr="00616BDF" w:rsidRDefault="00F57609" w:rsidP="00ED2EB0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276" w:type="dxa"/>
            <w:shd w:val="clear" w:color="auto" w:fill="auto"/>
          </w:tcPr>
          <w:p w14:paraId="38401CE4" w14:textId="77777777" w:rsidR="00F57609" w:rsidRPr="00616BDF" w:rsidRDefault="00F57609" w:rsidP="00ED2EB0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14:paraId="7EBCBF97" w14:textId="77777777" w:rsidTr="00D4509B">
        <w:tc>
          <w:tcPr>
            <w:tcW w:w="1844" w:type="dxa"/>
            <w:shd w:val="clear" w:color="auto" w:fill="auto"/>
          </w:tcPr>
          <w:p w14:paraId="56008262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14:paraId="6C96C5B0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6F2AD3D7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14:paraId="590DD651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14:paraId="02E3BAF8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78" w:type="dxa"/>
            <w:shd w:val="clear" w:color="auto" w:fill="auto"/>
          </w:tcPr>
          <w:p w14:paraId="758871E4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E8621B5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C7DA1F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14:paraId="7007A808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0C633C3" w14:textId="77777777" w:rsidR="00F57609" w:rsidRPr="00616BDF" w:rsidRDefault="00F57609" w:rsidP="00ED2EB0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14:paraId="7B20B8E8" w14:textId="77777777" w:rsidTr="00D4509B">
        <w:tc>
          <w:tcPr>
            <w:tcW w:w="1844" w:type="dxa"/>
            <w:shd w:val="clear" w:color="auto" w:fill="auto"/>
          </w:tcPr>
          <w:p w14:paraId="2A0EF885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1088" w:type="dxa"/>
            <w:shd w:val="clear" w:color="auto" w:fill="auto"/>
          </w:tcPr>
          <w:p w14:paraId="1B60D91D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D75FC5B" w14:textId="77777777" w:rsidR="00D4509B" w:rsidRDefault="00D4509B" w:rsidP="00B23704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625F328E" w14:textId="77777777" w:rsidR="00D4509B" w:rsidRDefault="00D4509B" w:rsidP="00B23704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- 2013г.</w:t>
            </w:r>
          </w:p>
          <w:p w14:paraId="79236965" w14:textId="77777777" w:rsidR="00D4509B" w:rsidRDefault="00D4509B" w:rsidP="00B23704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14:paraId="5E8F328A" w14:textId="77777777" w:rsidR="00D4509B" w:rsidRPr="00B053A9" w:rsidRDefault="00D4509B" w:rsidP="00B23704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14:paraId="3692B2DF" w14:textId="77777777" w:rsidR="00D4509B" w:rsidRDefault="00D4509B" w:rsidP="00B2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606" w:type="dxa"/>
            <w:shd w:val="clear" w:color="auto" w:fill="auto"/>
          </w:tcPr>
          <w:p w14:paraId="34E4ED94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78" w:type="dxa"/>
            <w:shd w:val="clear" w:color="auto" w:fill="auto"/>
          </w:tcPr>
          <w:p w14:paraId="4D7B1511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E3FFE7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16DCE26A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32E6B767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16BB6A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14:paraId="21649C56" w14:textId="77777777" w:rsidTr="00D4509B">
        <w:tc>
          <w:tcPr>
            <w:tcW w:w="1844" w:type="dxa"/>
            <w:shd w:val="clear" w:color="auto" w:fill="auto"/>
          </w:tcPr>
          <w:p w14:paraId="31628F99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Здота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14:paraId="2D2BA90A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002" w:type="dxa"/>
            <w:shd w:val="clear" w:color="auto" w:fill="auto"/>
          </w:tcPr>
          <w:p w14:paraId="7F00B0E8" w14:textId="77777777" w:rsidR="00D4509B" w:rsidRDefault="00D4509B" w:rsidP="00B2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588FB109" w14:textId="77777777" w:rsidR="00D4509B" w:rsidRDefault="00D4509B" w:rsidP="00B2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«Ленинградский </w:t>
            </w:r>
            <w:r>
              <w:rPr>
                <w:sz w:val="18"/>
                <w:szCs w:val="18"/>
              </w:rPr>
              <w:lastRenderedPageBreak/>
              <w:t>государственный университет имени А.С. Пушкина,</w:t>
            </w:r>
          </w:p>
          <w:p w14:paraId="1B8790BF" w14:textId="77777777" w:rsidR="00D4509B" w:rsidRDefault="00D4509B" w:rsidP="00B2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2004,</w:t>
            </w:r>
          </w:p>
          <w:p w14:paraId="3AC8A722" w14:textId="77777777" w:rsidR="00D4509B" w:rsidRDefault="00D4509B" w:rsidP="00B2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14:paraId="3EC0A296" w14:textId="77777777" w:rsidR="00D4509B" w:rsidRDefault="00D4509B" w:rsidP="00B2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14:paraId="7F2A2928" w14:textId="77777777" w:rsidR="00D4509B" w:rsidRDefault="00D4509B" w:rsidP="00B2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 Таймырский Долгано-Ненецкий район г. Дудинка</w:t>
            </w:r>
          </w:p>
        </w:tc>
        <w:tc>
          <w:tcPr>
            <w:tcW w:w="1606" w:type="dxa"/>
            <w:shd w:val="clear" w:color="auto" w:fill="auto"/>
          </w:tcPr>
          <w:p w14:paraId="0F79ED7A" w14:textId="77777777" w:rsidR="00D4509B" w:rsidRDefault="00D4509B" w:rsidP="00B2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бюджетное дошкольное образовательное учреждение «Дудинский </w:t>
            </w:r>
            <w:r>
              <w:rPr>
                <w:sz w:val="18"/>
                <w:szCs w:val="18"/>
              </w:rPr>
              <w:lastRenderedPageBreak/>
              <w:t>детский сад комбинированного вида «Морозко», в должности заведующей</w:t>
            </w:r>
          </w:p>
        </w:tc>
        <w:tc>
          <w:tcPr>
            <w:tcW w:w="1778" w:type="dxa"/>
            <w:shd w:val="clear" w:color="auto" w:fill="auto"/>
          </w:tcPr>
          <w:p w14:paraId="5398243B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B2CD25" w14:textId="77777777" w:rsidR="00D4509B" w:rsidRDefault="00D4509B" w:rsidP="00B2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</w:t>
            </w:r>
            <w:r>
              <w:rPr>
                <w:sz w:val="18"/>
                <w:szCs w:val="18"/>
              </w:rPr>
              <w:lastRenderedPageBreak/>
              <w:t xml:space="preserve">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7C74B285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23F18D5B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C8AB69" w14:textId="77777777" w:rsidR="00D4509B" w:rsidRPr="00616BDF" w:rsidRDefault="00D4509B" w:rsidP="00ED2E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CE43C5" w14:textId="77777777" w:rsidR="00F57609" w:rsidRPr="00451208" w:rsidRDefault="00F57609" w:rsidP="00F57609">
      <w:pPr>
        <w:jc w:val="both"/>
      </w:pPr>
    </w:p>
    <w:p w14:paraId="230A9CB5" w14:textId="77777777" w:rsidR="00F57609" w:rsidRDefault="00F57609" w:rsidP="00F57609"/>
    <w:p w14:paraId="692A91CF" w14:textId="77777777" w:rsidR="00F57609" w:rsidRDefault="00F57609" w:rsidP="00F57609"/>
    <w:p w14:paraId="2128AC09" w14:textId="77777777" w:rsidR="00F57609" w:rsidRDefault="00F57609" w:rsidP="00F57609"/>
    <w:p w14:paraId="305C9615" w14:textId="77777777" w:rsidR="00F57609" w:rsidRDefault="00F57609" w:rsidP="00F57609"/>
    <w:p w14:paraId="6AF68209" w14:textId="77777777" w:rsidR="00F57609" w:rsidRDefault="00F57609" w:rsidP="00F57609"/>
    <w:p w14:paraId="0DE78E61" w14:textId="77777777" w:rsidR="00F57609" w:rsidRDefault="00F57609" w:rsidP="00F57609"/>
    <w:p w14:paraId="074DE380" w14:textId="77777777" w:rsidR="00F57609" w:rsidRDefault="00F57609" w:rsidP="00F57609"/>
    <w:p w14:paraId="521D6B2F" w14:textId="77777777" w:rsidR="00F57609" w:rsidRDefault="00F57609" w:rsidP="00F57609"/>
    <w:p w14:paraId="4DA5C111" w14:textId="77777777" w:rsidR="00F57609" w:rsidRDefault="00F57609" w:rsidP="00F57609"/>
    <w:p w14:paraId="6AEC7E97" w14:textId="77777777" w:rsidR="00F57609" w:rsidRDefault="00F57609" w:rsidP="00F57609"/>
    <w:p w14:paraId="0DC169C2" w14:textId="77777777" w:rsidR="00A64FF8" w:rsidRDefault="00A64FF8"/>
    <w:sectPr w:rsidR="00A64FF8" w:rsidSect="00F57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09"/>
    <w:rsid w:val="00096C23"/>
    <w:rsid w:val="00A64FF8"/>
    <w:rsid w:val="00D4509B"/>
    <w:rsid w:val="00D83FCF"/>
    <w:rsid w:val="00F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DF4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3</cp:revision>
  <dcterms:created xsi:type="dcterms:W3CDTF">2019-06-19T04:40:00Z</dcterms:created>
  <dcterms:modified xsi:type="dcterms:W3CDTF">2019-06-22T05:40:00Z</dcterms:modified>
</cp:coreProperties>
</file>