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EED2C" w14:textId="77777777" w:rsidR="00F57609" w:rsidRPr="00083C53" w:rsidRDefault="00F57609" w:rsidP="00F5760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Pr="00083C53">
        <w:rPr>
          <w:sz w:val="28"/>
          <w:szCs w:val="28"/>
        </w:rPr>
        <w:t xml:space="preserve"> о</w:t>
      </w:r>
      <w:r w:rsidR="00B62E18">
        <w:rPr>
          <w:sz w:val="28"/>
          <w:szCs w:val="28"/>
        </w:rPr>
        <w:t xml:space="preserve"> зарегистрированных</w:t>
      </w:r>
      <w:r w:rsidRPr="00083C53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ах</w:t>
      </w:r>
      <w:r w:rsidRPr="00083C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выдвинутых непосредственно, </w:t>
      </w:r>
      <w:r w:rsidRPr="00083C53">
        <w:rPr>
          <w:sz w:val="28"/>
          <w:szCs w:val="28"/>
        </w:rPr>
        <w:t>представленн</w:t>
      </w:r>
      <w:r>
        <w:rPr>
          <w:sz w:val="28"/>
          <w:szCs w:val="28"/>
        </w:rPr>
        <w:t>ые</w:t>
      </w:r>
      <w:r w:rsidRPr="00083C53">
        <w:rPr>
          <w:sz w:val="28"/>
          <w:szCs w:val="28"/>
        </w:rPr>
        <w:t xml:space="preserve"> при выдвижении</w:t>
      </w:r>
    </w:p>
    <w:p w14:paraId="375D661C" w14:textId="5DAD39CF" w:rsidR="00066DC4" w:rsidRDefault="00FE1E19" w:rsidP="00F57609">
      <w:pPr>
        <w:jc w:val="center"/>
        <w:rPr>
          <w:sz w:val="28"/>
        </w:rPr>
      </w:pPr>
      <w:r>
        <w:rPr>
          <w:sz w:val="28"/>
          <w:szCs w:val="28"/>
        </w:rPr>
        <w:t>н</w:t>
      </w:r>
      <w:r w:rsidR="00F57609">
        <w:rPr>
          <w:sz w:val="28"/>
          <w:szCs w:val="28"/>
        </w:rPr>
        <w:t>а</w:t>
      </w:r>
      <w:r w:rsidR="00B047DD">
        <w:rPr>
          <w:sz w:val="28"/>
          <w:szCs w:val="28"/>
        </w:rPr>
        <w:t xml:space="preserve"> </w:t>
      </w:r>
      <w:r w:rsidR="00F57609">
        <w:rPr>
          <w:sz w:val="28"/>
          <w:szCs w:val="28"/>
        </w:rPr>
        <w:t xml:space="preserve">повторных </w:t>
      </w:r>
      <w:r w:rsidR="00F57609" w:rsidRPr="00083C53">
        <w:rPr>
          <w:sz w:val="28"/>
          <w:szCs w:val="28"/>
        </w:rPr>
        <w:t>выбор</w:t>
      </w:r>
      <w:r w:rsidR="00F57609">
        <w:rPr>
          <w:sz w:val="28"/>
          <w:szCs w:val="28"/>
        </w:rPr>
        <w:t>ах</w:t>
      </w:r>
      <w:r w:rsidR="004978F2">
        <w:rPr>
          <w:sz w:val="28"/>
          <w:szCs w:val="28"/>
        </w:rPr>
        <w:t xml:space="preserve"> </w:t>
      </w:r>
      <w:bookmarkStart w:id="0" w:name="_GoBack"/>
      <w:bookmarkEnd w:id="0"/>
      <w:r w:rsidR="00F57609">
        <w:rPr>
          <w:sz w:val="28"/>
        </w:rPr>
        <w:t>Таймырского Долгано-Ненецкого районного Совета депутатов четвертого созыва</w:t>
      </w:r>
    </w:p>
    <w:p w14:paraId="152311B2" w14:textId="2F99751B" w:rsidR="00F57609" w:rsidRDefault="00066DC4" w:rsidP="00F57609">
      <w:pPr>
        <w:jc w:val="center"/>
        <w:rPr>
          <w:sz w:val="28"/>
        </w:rPr>
      </w:pPr>
      <w:r>
        <w:rPr>
          <w:sz w:val="28"/>
        </w:rPr>
        <w:t xml:space="preserve"> по состоянию на </w:t>
      </w:r>
      <w:r w:rsidR="00FE1E19">
        <w:rPr>
          <w:sz w:val="28"/>
        </w:rPr>
        <w:t>12</w:t>
      </w:r>
      <w:r w:rsidR="0005073D">
        <w:rPr>
          <w:sz w:val="28"/>
        </w:rPr>
        <w:t xml:space="preserve"> августа</w:t>
      </w:r>
      <w:r>
        <w:rPr>
          <w:sz w:val="28"/>
        </w:rPr>
        <w:t xml:space="preserve"> 2019 года</w:t>
      </w:r>
    </w:p>
    <w:p w14:paraId="7D6AA51D" w14:textId="77777777" w:rsidR="00F57609" w:rsidRPr="00083C53" w:rsidRDefault="00F57609" w:rsidP="00F57609">
      <w:pPr>
        <w:contextualSpacing/>
        <w:jc w:val="center"/>
        <w:rPr>
          <w:sz w:val="28"/>
          <w:szCs w:val="28"/>
        </w:rPr>
      </w:pPr>
    </w:p>
    <w:tbl>
      <w:tblPr>
        <w:tblW w:w="156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2523"/>
        <w:gridCol w:w="1464"/>
        <w:gridCol w:w="1824"/>
        <w:gridCol w:w="1701"/>
        <w:gridCol w:w="1701"/>
        <w:gridCol w:w="1559"/>
        <w:gridCol w:w="993"/>
        <w:gridCol w:w="1512"/>
      </w:tblGrid>
      <w:tr w:rsidR="00F57609" w:rsidRPr="00FA4C1D" w14:paraId="23EA31F2" w14:textId="77777777" w:rsidTr="004D70BE">
        <w:tc>
          <w:tcPr>
            <w:tcW w:w="1560" w:type="dxa"/>
            <w:shd w:val="clear" w:color="auto" w:fill="auto"/>
          </w:tcPr>
          <w:p w14:paraId="7F4D465D" w14:textId="77777777" w:rsidR="00F57609" w:rsidRPr="00616BDF" w:rsidRDefault="00F57609" w:rsidP="00690185">
            <w:pPr>
              <w:jc w:val="center"/>
            </w:pPr>
            <w:r w:rsidRPr="00616BDF">
              <w:t xml:space="preserve">Фамилия, </w:t>
            </w:r>
          </w:p>
          <w:p w14:paraId="52914F4D" w14:textId="77777777" w:rsidR="00F57609" w:rsidRPr="00616BDF" w:rsidRDefault="00F57609" w:rsidP="00690185">
            <w:pPr>
              <w:jc w:val="center"/>
            </w:pPr>
            <w:r w:rsidRPr="00616BDF">
              <w:t>имя, отчество</w:t>
            </w:r>
          </w:p>
        </w:tc>
        <w:tc>
          <w:tcPr>
            <w:tcW w:w="851" w:type="dxa"/>
            <w:shd w:val="clear" w:color="auto" w:fill="auto"/>
          </w:tcPr>
          <w:p w14:paraId="2B9C1E02" w14:textId="77777777" w:rsidR="00F57609" w:rsidRPr="00616BDF" w:rsidRDefault="00F57609" w:rsidP="00690185">
            <w:pPr>
              <w:jc w:val="center"/>
            </w:pPr>
            <w:r w:rsidRPr="00616BDF">
              <w:t>Год рождения</w:t>
            </w:r>
          </w:p>
        </w:tc>
        <w:tc>
          <w:tcPr>
            <w:tcW w:w="2523" w:type="dxa"/>
            <w:shd w:val="clear" w:color="auto" w:fill="auto"/>
          </w:tcPr>
          <w:p w14:paraId="1F37EED2" w14:textId="77777777" w:rsidR="00F57609" w:rsidRPr="00616BDF" w:rsidRDefault="00F57609" w:rsidP="00A5460D">
            <w:pPr>
              <w:jc w:val="center"/>
            </w:pPr>
            <w:r w:rsidRPr="00616BDF">
      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      </w:r>
          </w:p>
        </w:tc>
        <w:tc>
          <w:tcPr>
            <w:tcW w:w="1464" w:type="dxa"/>
            <w:shd w:val="clear" w:color="auto" w:fill="auto"/>
          </w:tcPr>
          <w:p w14:paraId="3FD1BBB1" w14:textId="77777777" w:rsidR="00F57609" w:rsidRPr="00616BDF" w:rsidRDefault="00F57609" w:rsidP="00690185">
            <w:pPr>
              <w:jc w:val="center"/>
            </w:pPr>
            <w:r w:rsidRPr="00616BDF">
              <w:t>Место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1824" w:type="dxa"/>
            <w:shd w:val="clear" w:color="auto" w:fill="auto"/>
          </w:tcPr>
          <w:p w14:paraId="6C1A4120" w14:textId="77777777" w:rsidR="00F57609" w:rsidRPr="00616BDF" w:rsidRDefault="00F57609" w:rsidP="00690185">
            <w:pPr>
              <w:jc w:val="center"/>
            </w:pPr>
            <w:r w:rsidRPr="00616BDF">
              <w:t xml:space="preserve">Основное место работы или службы, занимаемая должность </w:t>
            </w:r>
          </w:p>
          <w:p w14:paraId="464161EF" w14:textId="77777777" w:rsidR="00F57609" w:rsidRPr="00616BDF" w:rsidRDefault="00F57609" w:rsidP="00690185">
            <w:pPr>
              <w:jc w:val="center"/>
            </w:pPr>
            <w:r w:rsidRPr="00616BDF">
              <w:t xml:space="preserve">(в случае отсутствия основного места работы или службы </w:t>
            </w:r>
            <w:r w:rsidR="005E3240">
              <w:t>–</w:t>
            </w:r>
            <w:r w:rsidRPr="00616BDF">
              <w:t xml:space="preserve"> род занятий) </w:t>
            </w:r>
          </w:p>
        </w:tc>
        <w:tc>
          <w:tcPr>
            <w:tcW w:w="1701" w:type="dxa"/>
            <w:shd w:val="clear" w:color="auto" w:fill="auto"/>
          </w:tcPr>
          <w:p w14:paraId="5556EAA9" w14:textId="77777777" w:rsidR="00F57609" w:rsidRPr="00616BDF" w:rsidRDefault="00F57609" w:rsidP="00690185">
            <w:pPr>
              <w:jc w:val="center"/>
            </w:pPr>
            <w:r w:rsidRPr="00616BDF">
              <w:t xml:space="preserve">Сведения об исполнении полномочий депутата на непостоянной основе, с указанием наименования соответствующего представительного органа </w:t>
            </w:r>
          </w:p>
        </w:tc>
        <w:tc>
          <w:tcPr>
            <w:tcW w:w="1701" w:type="dxa"/>
            <w:shd w:val="clear" w:color="auto" w:fill="auto"/>
          </w:tcPr>
          <w:p w14:paraId="02753143" w14:textId="77777777" w:rsidR="00F57609" w:rsidRPr="00616BDF" w:rsidRDefault="00F57609" w:rsidP="00690185">
            <w:pPr>
              <w:jc w:val="center"/>
            </w:pPr>
            <w:r w:rsidRPr="00616BDF">
              <w:t xml:space="preserve">Кем выдвинут/ самовыдвижение </w:t>
            </w:r>
          </w:p>
        </w:tc>
        <w:tc>
          <w:tcPr>
            <w:tcW w:w="1559" w:type="dxa"/>
            <w:shd w:val="clear" w:color="auto" w:fill="auto"/>
          </w:tcPr>
          <w:p w14:paraId="64EF7EFA" w14:textId="77777777" w:rsidR="00F57609" w:rsidRPr="00616BDF" w:rsidRDefault="00F57609" w:rsidP="00690185">
            <w:pPr>
              <w:jc w:val="center"/>
            </w:pPr>
            <w:r w:rsidRPr="00616BDF">
              <w:t>Сведения о принадлежности к политической партии, иному общественному объединению и статусе зарегистрированного кандидата в этой политической партии, ином общественном объединении</w:t>
            </w:r>
          </w:p>
        </w:tc>
        <w:tc>
          <w:tcPr>
            <w:tcW w:w="993" w:type="dxa"/>
            <w:shd w:val="clear" w:color="auto" w:fill="auto"/>
          </w:tcPr>
          <w:p w14:paraId="52E71A08" w14:textId="77777777" w:rsidR="00F57609" w:rsidRPr="00616BDF" w:rsidRDefault="00F57609" w:rsidP="00690185">
            <w:pPr>
              <w:jc w:val="center"/>
            </w:pPr>
            <w:r w:rsidRPr="00616BDF">
              <w:t xml:space="preserve">Сведения о включении кандидата в состав </w:t>
            </w:r>
            <w:r>
              <w:t>общетерриториального</w:t>
            </w:r>
            <w:r w:rsidRPr="00616BDF">
              <w:t xml:space="preserve"> списка кандидатов</w:t>
            </w:r>
          </w:p>
        </w:tc>
        <w:tc>
          <w:tcPr>
            <w:tcW w:w="1512" w:type="dxa"/>
            <w:shd w:val="clear" w:color="auto" w:fill="auto"/>
          </w:tcPr>
          <w:p w14:paraId="06DE9441" w14:textId="77777777" w:rsidR="00F57609" w:rsidRPr="00616BDF" w:rsidRDefault="00F57609" w:rsidP="00690185">
            <w:pPr>
              <w:jc w:val="center"/>
            </w:pPr>
            <w:r w:rsidRPr="00616BDF">
              <w:t>Сведения о судимости кандидата, а если судимость снята или погашена, - также сведения о дате снятия или погашения судимости</w:t>
            </w:r>
          </w:p>
        </w:tc>
      </w:tr>
      <w:tr w:rsidR="00F57609" w:rsidRPr="00912B39" w14:paraId="34DE573E" w14:textId="77777777" w:rsidTr="004D70BE">
        <w:tc>
          <w:tcPr>
            <w:tcW w:w="1560" w:type="dxa"/>
            <w:shd w:val="clear" w:color="auto" w:fill="auto"/>
          </w:tcPr>
          <w:p w14:paraId="6A8ACA75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985D786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14:paraId="4EAA1488" w14:textId="77777777" w:rsidR="00F57609" w:rsidRPr="00616BDF" w:rsidRDefault="00F57609" w:rsidP="00A5460D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3</w:t>
            </w:r>
          </w:p>
        </w:tc>
        <w:tc>
          <w:tcPr>
            <w:tcW w:w="1464" w:type="dxa"/>
            <w:shd w:val="clear" w:color="auto" w:fill="auto"/>
          </w:tcPr>
          <w:p w14:paraId="6DE291FA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4</w:t>
            </w:r>
          </w:p>
        </w:tc>
        <w:tc>
          <w:tcPr>
            <w:tcW w:w="1824" w:type="dxa"/>
            <w:shd w:val="clear" w:color="auto" w:fill="auto"/>
          </w:tcPr>
          <w:p w14:paraId="2807053B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0606101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C764285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5FE2DC61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1D2D5D04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9</w:t>
            </w:r>
          </w:p>
        </w:tc>
        <w:tc>
          <w:tcPr>
            <w:tcW w:w="1512" w:type="dxa"/>
            <w:shd w:val="clear" w:color="auto" w:fill="auto"/>
          </w:tcPr>
          <w:p w14:paraId="70562BE1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10</w:t>
            </w:r>
          </w:p>
        </w:tc>
      </w:tr>
      <w:tr w:rsidR="00D4509B" w:rsidRPr="00FE1E19" w14:paraId="2DD487F7" w14:textId="77777777" w:rsidTr="004D70BE">
        <w:tc>
          <w:tcPr>
            <w:tcW w:w="1560" w:type="dxa"/>
            <w:shd w:val="clear" w:color="auto" w:fill="auto"/>
          </w:tcPr>
          <w:p w14:paraId="50C5ACC8" w14:textId="77777777" w:rsidR="00D4509B" w:rsidRPr="00FE1E19" w:rsidRDefault="00D4509B" w:rsidP="00690185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Кох Стэлла Викторовна</w:t>
            </w:r>
          </w:p>
          <w:p w14:paraId="4A824488" w14:textId="77777777" w:rsidR="00B62E18" w:rsidRPr="00FE1E19" w:rsidRDefault="00B62E18" w:rsidP="00690185">
            <w:pPr>
              <w:jc w:val="center"/>
              <w:rPr>
                <w:sz w:val="18"/>
                <w:szCs w:val="18"/>
              </w:rPr>
            </w:pPr>
          </w:p>
          <w:p w14:paraId="028BE103" w14:textId="68E27770" w:rsidR="00B62E18" w:rsidRPr="00FE1E19" w:rsidRDefault="00FE1E19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B43EE21" w14:textId="77777777" w:rsidR="00D4509B" w:rsidRPr="00FE1E19" w:rsidRDefault="00D4509B" w:rsidP="00690185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1969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813511E" w14:textId="77777777" w:rsidR="00220F0D" w:rsidRPr="00FE1E19" w:rsidRDefault="00220F0D" w:rsidP="00A5460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Санкт-Петербург</w:t>
            </w:r>
          </w:p>
          <w:p w14:paraId="681BB04E" w14:textId="77777777" w:rsidR="00D4509B" w:rsidRPr="00FE1E19" w:rsidRDefault="00D4509B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Автономное образовательное учреждение высшего профессионального образования «Ленинградский государственный университет имени А.С. Пушкина»</w:t>
            </w:r>
          </w:p>
          <w:p w14:paraId="09479A53" w14:textId="77777777" w:rsidR="00D4509B" w:rsidRPr="00FE1E19" w:rsidRDefault="00D4509B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 xml:space="preserve">год окончания </w:t>
            </w:r>
            <w:r w:rsidR="00220F0D" w:rsidRPr="00FE1E19">
              <w:rPr>
                <w:sz w:val="18"/>
                <w:szCs w:val="18"/>
              </w:rPr>
              <w:t>–</w:t>
            </w:r>
            <w:r w:rsidRPr="00FE1E19">
              <w:rPr>
                <w:sz w:val="18"/>
                <w:szCs w:val="18"/>
              </w:rPr>
              <w:t xml:space="preserve"> 2013</w:t>
            </w:r>
          </w:p>
          <w:p w14:paraId="1AF80A8B" w14:textId="77777777" w:rsidR="00D4509B" w:rsidRPr="00FE1E19" w:rsidRDefault="00D4509B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диплом ВСА 1038423</w:t>
            </w:r>
          </w:p>
          <w:p w14:paraId="38B9264D" w14:textId="77777777" w:rsidR="00D4509B" w:rsidRPr="00FE1E19" w:rsidRDefault="00D4509B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квалификация: юрист по специальности «Юриспруденция»</w:t>
            </w:r>
          </w:p>
          <w:p w14:paraId="31FF2D78" w14:textId="77777777" w:rsidR="00220F0D" w:rsidRPr="00FE1E19" w:rsidRDefault="00220F0D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14:paraId="258011BD" w14:textId="77777777" w:rsidR="00D4509B" w:rsidRPr="00FE1E19" w:rsidRDefault="00D4509B" w:rsidP="00690185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824" w:type="dxa"/>
            <w:shd w:val="clear" w:color="auto" w:fill="auto"/>
          </w:tcPr>
          <w:p w14:paraId="3D353B87" w14:textId="77777777" w:rsidR="00D4509B" w:rsidRPr="00FE1E19" w:rsidRDefault="00D4509B" w:rsidP="00690185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 xml:space="preserve">Временно неработающая </w:t>
            </w:r>
          </w:p>
        </w:tc>
        <w:tc>
          <w:tcPr>
            <w:tcW w:w="1701" w:type="dxa"/>
            <w:shd w:val="clear" w:color="auto" w:fill="auto"/>
          </w:tcPr>
          <w:p w14:paraId="3E3988E7" w14:textId="77777777" w:rsidR="00D4509B" w:rsidRPr="00FE1E19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045DE1C" w14:textId="77777777" w:rsidR="00D4509B" w:rsidRPr="00FE1E19" w:rsidRDefault="00D4509B" w:rsidP="00690185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5366A9FE" w14:textId="77777777" w:rsidR="00D4509B" w:rsidRPr="00FE1E19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4945C9A" w14:textId="77777777" w:rsidR="00D4509B" w:rsidRPr="00FE1E19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6AB145ED" w14:textId="77777777" w:rsidR="00D4509B" w:rsidRPr="00FE1E19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</w:tr>
      <w:tr w:rsidR="00D4509B" w:rsidRPr="00FE1E19" w14:paraId="013B9F2E" w14:textId="77777777" w:rsidTr="004D70BE">
        <w:tc>
          <w:tcPr>
            <w:tcW w:w="1560" w:type="dxa"/>
            <w:shd w:val="clear" w:color="auto" w:fill="auto"/>
          </w:tcPr>
          <w:p w14:paraId="4D70D3AA" w14:textId="77777777" w:rsidR="00D4509B" w:rsidRPr="00FE1E19" w:rsidRDefault="00D4509B" w:rsidP="00690185">
            <w:pPr>
              <w:jc w:val="center"/>
              <w:rPr>
                <w:sz w:val="18"/>
                <w:szCs w:val="18"/>
              </w:rPr>
            </w:pPr>
            <w:proofErr w:type="spellStart"/>
            <w:r w:rsidRPr="00FE1E19">
              <w:rPr>
                <w:sz w:val="18"/>
                <w:szCs w:val="18"/>
              </w:rPr>
              <w:t>Здота</w:t>
            </w:r>
            <w:proofErr w:type="spellEnd"/>
            <w:r w:rsidRPr="00FE1E19">
              <w:rPr>
                <w:sz w:val="18"/>
                <w:szCs w:val="18"/>
              </w:rPr>
              <w:t xml:space="preserve"> Татьяна Анатольевна</w:t>
            </w:r>
          </w:p>
          <w:p w14:paraId="7C74FECA" w14:textId="77777777" w:rsidR="00B62E18" w:rsidRPr="00FE1E19" w:rsidRDefault="00B62E18" w:rsidP="00690185">
            <w:pPr>
              <w:jc w:val="center"/>
              <w:rPr>
                <w:sz w:val="18"/>
                <w:szCs w:val="18"/>
              </w:rPr>
            </w:pPr>
          </w:p>
          <w:p w14:paraId="2F5F8A03" w14:textId="34C59A3A" w:rsidR="00B62E18" w:rsidRPr="00FE1E19" w:rsidRDefault="00FE1E19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F3E6E07" w14:textId="77777777" w:rsidR="00D4509B" w:rsidRPr="00FE1E19" w:rsidRDefault="00D4509B" w:rsidP="00690185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1969</w:t>
            </w:r>
          </w:p>
        </w:tc>
        <w:tc>
          <w:tcPr>
            <w:tcW w:w="2523" w:type="dxa"/>
            <w:shd w:val="clear" w:color="auto" w:fill="auto"/>
          </w:tcPr>
          <w:p w14:paraId="190FF3B0" w14:textId="77777777" w:rsidR="00D4509B" w:rsidRPr="00FE1E19" w:rsidRDefault="00D4509B" w:rsidP="00A5460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Санкт-Петербург</w:t>
            </w:r>
          </w:p>
          <w:p w14:paraId="14046535" w14:textId="77777777" w:rsidR="00D4509B" w:rsidRPr="00FE1E19" w:rsidRDefault="00D4509B" w:rsidP="00A5460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«Ленинградский государственный университет имени А.С. Пушкина,</w:t>
            </w:r>
          </w:p>
          <w:p w14:paraId="07AB538F" w14:textId="77777777" w:rsidR="00D4509B" w:rsidRPr="00FE1E19" w:rsidRDefault="00D4509B" w:rsidP="00A5460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 xml:space="preserve">год окончания </w:t>
            </w:r>
            <w:r w:rsidR="005E3240" w:rsidRPr="00FE1E19">
              <w:rPr>
                <w:sz w:val="18"/>
                <w:szCs w:val="18"/>
              </w:rPr>
              <w:t>–</w:t>
            </w:r>
            <w:r w:rsidR="00FC5879" w:rsidRPr="00FE1E19">
              <w:rPr>
                <w:sz w:val="18"/>
                <w:szCs w:val="18"/>
              </w:rPr>
              <w:t xml:space="preserve"> 2004</w:t>
            </w:r>
          </w:p>
          <w:p w14:paraId="52B15C5B" w14:textId="77777777" w:rsidR="00D4509B" w:rsidRPr="00FE1E19" w:rsidRDefault="00D4509B" w:rsidP="00A5460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диплом ВСБ 0225305,</w:t>
            </w:r>
          </w:p>
          <w:p w14:paraId="7930ECDE" w14:textId="77777777" w:rsidR="00D4509B" w:rsidRPr="00FE1E19" w:rsidRDefault="00D4509B" w:rsidP="00A5460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квалификация – учитель-логопед по специальности «Логопедия»</w:t>
            </w:r>
          </w:p>
        </w:tc>
        <w:tc>
          <w:tcPr>
            <w:tcW w:w="1464" w:type="dxa"/>
            <w:shd w:val="clear" w:color="auto" w:fill="auto"/>
          </w:tcPr>
          <w:p w14:paraId="64FBEA5F" w14:textId="77777777" w:rsidR="00D4509B" w:rsidRPr="00FE1E19" w:rsidRDefault="00D4509B" w:rsidP="00690185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824" w:type="dxa"/>
            <w:shd w:val="clear" w:color="auto" w:fill="auto"/>
          </w:tcPr>
          <w:p w14:paraId="2F5B23BE" w14:textId="77777777" w:rsidR="00D4509B" w:rsidRPr="00FE1E19" w:rsidRDefault="00D4509B" w:rsidP="00690185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Таймырское муниципальное бюджетное дошкольное образовательное учреждение «Дудинский детский сад комбинированного вида «Морозко», в должности заведующей</w:t>
            </w:r>
          </w:p>
          <w:p w14:paraId="5676F2B5" w14:textId="77777777" w:rsidR="001E05E3" w:rsidRPr="00FE1E19" w:rsidRDefault="001E05E3" w:rsidP="008301B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49FCEC" w14:textId="77777777" w:rsidR="00D4509B" w:rsidRPr="00FE1E19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D78A42E" w14:textId="77777777" w:rsidR="00D4509B" w:rsidRPr="00FE1E19" w:rsidRDefault="00D4509B" w:rsidP="00E65B26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</w:t>
            </w:r>
            <w:r w:rsidR="00E65B26" w:rsidRPr="00FE1E19">
              <w:rPr>
                <w:sz w:val="18"/>
                <w:szCs w:val="18"/>
              </w:rPr>
              <w:t>ЕДИНАЯ РОССИЯ</w:t>
            </w:r>
            <w:r w:rsidRPr="00FE1E19">
              <w:rPr>
                <w:sz w:val="18"/>
                <w:szCs w:val="18"/>
              </w:rPr>
              <w:t xml:space="preserve">»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083F4644" w14:textId="77777777" w:rsidR="00D4509B" w:rsidRPr="00FE1E19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E77521A" w14:textId="77777777" w:rsidR="00D4509B" w:rsidRPr="00FE1E19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4295A083" w14:textId="77777777" w:rsidR="00D4509B" w:rsidRPr="00FE1E19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</w:tr>
      <w:tr w:rsidR="001E05E3" w:rsidRPr="00FE1E19" w14:paraId="71E4EB35" w14:textId="77777777" w:rsidTr="004D70BE">
        <w:tc>
          <w:tcPr>
            <w:tcW w:w="1560" w:type="dxa"/>
            <w:shd w:val="clear" w:color="auto" w:fill="auto"/>
          </w:tcPr>
          <w:p w14:paraId="6756562A" w14:textId="77777777" w:rsidR="00220F0D" w:rsidRPr="00FE1E19" w:rsidRDefault="00220F0D" w:rsidP="00690185">
            <w:pPr>
              <w:jc w:val="center"/>
              <w:rPr>
                <w:sz w:val="18"/>
                <w:szCs w:val="18"/>
              </w:rPr>
            </w:pPr>
          </w:p>
          <w:p w14:paraId="76347AC6" w14:textId="77777777" w:rsidR="001E05E3" w:rsidRPr="00FE1E19" w:rsidRDefault="001E05E3" w:rsidP="00690185">
            <w:pPr>
              <w:jc w:val="center"/>
              <w:rPr>
                <w:sz w:val="18"/>
                <w:szCs w:val="18"/>
              </w:rPr>
            </w:pPr>
            <w:proofErr w:type="spellStart"/>
            <w:r w:rsidRPr="00FE1E19">
              <w:rPr>
                <w:sz w:val="18"/>
                <w:szCs w:val="18"/>
              </w:rPr>
              <w:lastRenderedPageBreak/>
              <w:t>Карбиевский</w:t>
            </w:r>
            <w:proofErr w:type="spellEnd"/>
            <w:r w:rsidRPr="00FE1E19">
              <w:rPr>
                <w:sz w:val="18"/>
                <w:szCs w:val="18"/>
              </w:rPr>
              <w:t xml:space="preserve"> Денис Григорьевич</w:t>
            </w:r>
          </w:p>
          <w:p w14:paraId="5656EA5A" w14:textId="77777777" w:rsidR="00B62E18" w:rsidRPr="00FE1E19" w:rsidRDefault="00B62E18" w:rsidP="00690185">
            <w:pPr>
              <w:jc w:val="center"/>
              <w:rPr>
                <w:sz w:val="18"/>
                <w:szCs w:val="18"/>
              </w:rPr>
            </w:pPr>
          </w:p>
          <w:p w14:paraId="5F69523D" w14:textId="59E42482" w:rsidR="00B62E18" w:rsidRPr="00FE1E19" w:rsidRDefault="00FE1E19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6684DC4D" w14:textId="77777777" w:rsidR="00B62E18" w:rsidRPr="00FE1E19" w:rsidRDefault="00B62E18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20476A1" w14:textId="77777777" w:rsidR="00220F0D" w:rsidRPr="00FE1E19" w:rsidRDefault="00220F0D" w:rsidP="00690185">
            <w:pPr>
              <w:jc w:val="center"/>
              <w:rPr>
                <w:sz w:val="18"/>
                <w:szCs w:val="18"/>
              </w:rPr>
            </w:pPr>
          </w:p>
          <w:p w14:paraId="5047AD3E" w14:textId="77777777" w:rsidR="001E05E3" w:rsidRPr="00FE1E19" w:rsidRDefault="001E05E3" w:rsidP="00690185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lastRenderedPageBreak/>
              <w:t>1999</w:t>
            </w:r>
          </w:p>
        </w:tc>
        <w:tc>
          <w:tcPr>
            <w:tcW w:w="2523" w:type="dxa"/>
            <w:shd w:val="clear" w:color="auto" w:fill="auto"/>
          </w:tcPr>
          <w:p w14:paraId="68CE0A8C" w14:textId="77777777" w:rsidR="00220F0D" w:rsidRPr="00FE1E19" w:rsidRDefault="00220F0D" w:rsidP="00A5460D">
            <w:pPr>
              <w:jc w:val="center"/>
              <w:rPr>
                <w:sz w:val="18"/>
                <w:szCs w:val="18"/>
              </w:rPr>
            </w:pPr>
          </w:p>
          <w:p w14:paraId="437793B2" w14:textId="77777777" w:rsidR="001E05E3" w:rsidRPr="00FE1E19" w:rsidRDefault="00C35B9C" w:rsidP="00A5460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lastRenderedPageBreak/>
              <w:t>профессионального образования нет</w:t>
            </w:r>
          </w:p>
        </w:tc>
        <w:tc>
          <w:tcPr>
            <w:tcW w:w="1464" w:type="dxa"/>
            <w:shd w:val="clear" w:color="auto" w:fill="auto"/>
          </w:tcPr>
          <w:p w14:paraId="5D69F0A6" w14:textId="77777777" w:rsidR="00220F0D" w:rsidRPr="00FE1E19" w:rsidRDefault="00220F0D" w:rsidP="00690185">
            <w:pPr>
              <w:jc w:val="center"/>
              <w:rPr>
                <w:sz w:val="18"/>
                <w:szCs w:val="18"/>
              </w:rPr>
            </w:pPr>
          </w:p>
          <w:p w14:paraId="4441FA1A" w14:textId="77777777" w:rsidR="00220F0D" w:rsidRPr="00FE1E19" w:rsidRDefault="001E05E3" w:rsidP="00690185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lastRenderedPageBreak/>
              <w:t xml:space="preserve">Красноярский край, </w:t>
            </w:r>
          </w:p>
          <w:p w14:paraId="3224A391" w14:textId="77777777" w:rsidR="001E05E3" w:rsidRPr="00FE1E19" w:rsidRDefault="001E05E3" w:rsidP="00690185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г. Норильск</w:t>
            </w:r>
          </w:p>
        </w:tc>
        <w:tc>
          <w:tcPr>
            <w:tcW w:w="1824" w:type="dxa"/>
            <w:shd w:val="clear" w:color="auto" w:fill="auto"/>
          </w:tcPr>
          <w:p w14:paraId="42A3CFA3" w14:textId="77777777" w:rsidR="00220F0D" w:rsidRPr="00FE1E19" w:rsidRDefault="00220F0D" w:rsidP="00690185">
            <w:pPr>
              <w:jc w:val="center"/>
              <w:rPr>
                <w:sz w:val="18"/>
                <w:szCs w:val="18"/>
              </w:rPr>
            </w:pPr>
          </w:p>
          <w:p w14:paraId="21617184" w14:textId="77777777" w:rsidR="001E05E3" w:rsidRPr="00FE1E19" w:rsidRDefault="001E05E3" w:rsidP="00690185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lastRenderedPageBreak/>
              <w:t xml:space="preserve">Временно неработающий </w:t>
            </w:r>
          </w:p>
        </w:tc>
        <w:tc>
          <w:tcPr>
            <w:tcW w:w="1701" w:type="dxa"/>
            <w:shd w:val="clear" w:color="auto" w:fill="auto"/>
          </w:tcPr>
          <w:p w14:paraId="324C8B81" w14:textId="77777777" w:rsidR="001E05E3" w:rsidRPr="00FE1E19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D909055" w14:textId="77777777" w:rsidR="00220F0D" w:rsidRPr="00FE1E19" w:rsidRDefault="00220F0D" w:rsidP="00690185">
            <w:pPr>
              <w:jc w:val="center"/>
              <w:rPr>
                <w:sz w:val="18"/>
                <w:szCs w:val="18"/>
              </w:rPr>
            </w:pPr>
          </w:p>
          <w:p w14:paraId="6DFDD6C1" w14:textId="77777777" w:rsidR="001E05E3" w:rsidRPr="00FE1E19" w:rsidRDefault="001E05E3" w:rsidP="00690185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lastRenderedPageBreak/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3E24AE10" w14:textId="77777777" w:rsidR="001E05E3" w:rsidRPr="00FE1E19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03670B5" w14:textId="77777777" w:rsidR="001E05E3" w:rsidRPr="00FE1E19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638EA1E0" w14:textId="77777777" w:rsidR="001E05E3" w:rsidRPr="00FE1E19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</w:tr>
      <w:tr w:rsidR="0088360A" w:rsidRPr="00FE1E19" w14:paraId="35ED514F" w14:textId="77777777" w:rsidTr="004D70BE">
        <w:tc>
          <w:tcPr>
            <w:tcW w:w="1560" w:type="dxa"/>
            <w:shd w:val="clear" w:color="auto" w:fill="auto"/>
          </w:tcPr>
          <w:p w14:paraId="7620527A" w14:textId="77777777" w:rsidR="00220F0D" w:rsidRPr="00FE1E19" w:rsidRDefault="00220F0D" w:rsidP="005E1F27">
            <w:pPr>
              <w:jc w:val="center"/>
              <w:rPr>
                <w:sz w:val="18"/>
                <w:szCs w:val="18"/>
              </w:rPr>
            </w:pPr>
          </w:p>
          <w:p w14:paraId="510906D5" w14:textId="77777777" w:rsidR="0088360A" w:rsidRPr="00FE1E19" w:rsidRDefault="0088360A" w:rsidP="005E1F2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Гудков Юрий Валерьевич</w:t>
            </w:r>
          </w:p>
          <w:p w14:paraId="62580499" w14:textId="77777777" w:rsidR="00B62E18" w:rsidRPr="00FE1E19" w:rsidRDefault="00B62E18" w:rsidP="005E1F27">
            <w:pPr>
              <w:jc w:val="center"/>
              <w:rPr>
                <w:sz w:val="18"/>
                <w:szCs w:val="18"/>
              </w:rPr>
            </w:pPr>
          </w:p>
          <w:p w14:paraId="65B55F03" w14:textId="237667F3" w:rsidR="00B62E18" w:rsidRPr="00FE1E19" w:rsidRDefault="00FE1E19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A0AD279" w14:textId="77777777" w:rsidR="00B62E18" w:rsidRPr="00FE1E19" w:rsidRDefault="00B62E18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C396ABD" w14:textId="77777777" w:rsidR="00220F0D" w:rsidRPr="00FE1E19" w:rsidRDefault="00220F0D" w:rsidP="005E1F27">
            <w:pPr>
              <w:jc w:val="center"/>
              <w:rPr>
                <w:sz w:val="18"/>
                <w:szCs w:val="18"/>
              </w:rPr>
            </w:pPr>
          </w:p>
          <w:p w14:paraId="11C09507" w14:textId="77777777" w:rsidR="0088360A" w:rsidRPr="00FE1E19" w:rsidRDefault="0088360A" w:rsidP="005E1F2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1999</w:t>
            </w:r>
          </w:p>
        </w:tc>
        <w:tc>
          <w:tcPr>
            <w:tcW w:w="2523" w:type="dxa"/>
            <w:shd w:val="clear" w:color="auto" w:fill="auto"/>
          </w:tcPr>
          <w:p w14:paraId="2421E225" w14:textId="77777777" w:rsidR="00220F0D" w:rsidRPr="00FE1E19" w:rsidRDefault="00220F0D" w:rsidP="00A5460D">
            <w:pPr>
              <w:jc w:val="center"/>
              <w:rPr>
                <w:sz w:val="18"/>
                <w:szCs w:val="18"/>
              </w:rPr>
            </w:pPr>
          </w:p>
          <w:p w14:paraId="42ED6C8C" w14:textId="77777777" w:rsidR="0088360A" w:rsidRPr="00FE1E19" w:rsidRDefault="0088360A" w:rsidP="00A5460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профессионального образования нет</w:t>
            </w:r>
          </w:p>
          <w:p w14:paraId="296A1F29" w14:textId="77777777" w:rsidR="00220F0D" w:rsidRPr="00FE1E19" w:rsidRDefault="00220F0D" w:rsidP="00A54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14:paraId="673A3BBD" w14:textId="77777777" w:rsidR="00220F0D" w:rsidRPr="00FE1E19" w:rsidRDefault="00220F0D" w:rsidP="005E1F27">
            <w:pPr>
              <w:jc w:val="center"/>
              <w:rPr>
                <w:sz w:val="18"/>
                <w:szCs w:val="18"/>
              </w:rPr>
            </w:pPr>
          </w:p>
          <w:p w14:paraId="4012A551" w14:textId="77777777" w:rsidR="0088360A" w:rsidRPr="00FE1E19" w:rsidRDefault="0088360A" w:rsidP="005E1F2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Красноярский край, г. Норильск</w:t>
            </w:r>
          </w:p>
          <w:p w14:paraId="265CDE3B" w14:textId="77777777" w:rsidR="00E65B26" w:rsidRPr="00FE1E19" w:rsidRDefault="00E65B26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14:paraId="53C6540D" w14:textId="77777777" w:rsidR="00220F0D" w:rsidRPr="00FE1E19" w:rsidRDefault="00220F0D" w:rsidP="005E1F27">
            <w:pPr>
              <w:jc w:val="center"/>
              <w:rPr>
                <w:sz w:val="18"/>
                <w:szCs w:val="18"/>
              </w:rPr>
            </w:pPr>
          </w:p>
          <w:p w14:paraId="7A934FA9" w14:textId="77777777" w:rsidR="0088360A" w:rsidRPr="00FE1E19" w:rsidRDefault="0088360A" w:rsidP="005E1F2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 xml:space="preserve">Временно неработающий </w:t>
            </w:r>
          </w:p>
        </w:tc>
        <w:tc>
          <w:tcPr>
            <w:tcW w:w="1701" w:type="dxa"/>
            <w:shd w:val="clear" w:color="auto" w:fill="auto"/>
          </w:tcPr>
          <w:p w14:paraId="0063F78A" w14:textId="77777777" w:rsidR="0088360A" w:rsidRPr="00FE1E19" w:rsidRDefault="0088360A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61C2767" w14:textId="77777777" w:rsidR="00220F0D" w:rsidRPr="00FE1E19" w:rsidRDefault="00220F0D" w:rsidP="005E1F27">
            <w:pPr>
              <w:jc w:val="center"/>
              <w:rPr>
                <w:sz w:val="18"/>
                <w:szCs w:val="18"/>
              </w:rPr>
            </w:pPr>
          </w:p>
          <w:p w14:paraId="51204BB9" w14:textId="77777777" w:rsidR="0088360A" w:rsidRPr="00FE1E19" w:rsidRDefault="0088360A" w:rsidP="005E1F2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5F05CDFB" w14:textId="77777777" w:rsidR="0088360A" w:rsidRPr="00FE1E19" w:rsidRDefault="0088360A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CBBF710" w14:textId="77777777" w:rsidR="0088360A" w:rsidRPr="00FE1E19" w:rsidRDefault="0088360A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52021BB2" w14:textId="77777777" w:rsidR="0088360A" w:rsidRPr="00FE1E19" w:rsidRDefault="0088360A" w:rsidP="00B163E5">
            <w:pPr>
              <w:jc w:val="center"/>
              <w:rPr>
                <w:sz w:val="18"/>
                <w:szCs w:val="18"/>
              </w:rPr>
            </w:pPr>
          </w:p>
        </w:tc>
      </w:tr>
      <w:tr w:rsidR="00E65B26" w:rsidRPr="00FE1E19" w14:paraId="189B72F1" w14:textId="77777777" w:rsidTr="004D70BE">
        <w:tc>
          <w:tcPr>
            <w:tcW w:w="1560" w:type="dxa"/>
            <w:shd w:val="clear" w:color="auto" w:fill="auto"/>
          </w:tcPr>
          <w:p w14:paraId="6C550EC6" w14:textId="77777777" w:rsidR="00E65B26" w:rsidRPr="00FE1E19" w:rsidRDefault="00E65B26" w:rsidP="005E1F2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Рыбин Евгений Алексеевич</w:t>
            </w:r>
          </w:p>
          <w:p w14:paraId="1624C249" w14:textId="77777777" w:rsidR="00B62E18" w:rsidRPr="00FE1E19" w:rsidRDefault="00B62E18" w:rsidP="005E1F27">
            <w:pPr>
              <w:jc w:val="center"/>
              <w:rPr>
                <w:sz w:val="18"/>
                <w:szCs w:val="18"/>
              </w:rPr>
            </w:pPr>
          </w:p>
          <w:p w14:paraId="1B3E23D8" w14:textId="6505BB1B" w:rsidR="00B62E18" w:rsidRPr="00FE1E19" w:rsidRDefault="00FE1E19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9F1C739" w14:textId="77777777" w:rsidR="00E65B26" w:rsidRPr="00FE1E19" w:rsidRDefault="00E65B26" w:rsidP="005E1F2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1991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B74A090" w14:textId="77777777" w:rsidR="00E65B26" w:rsidRPr="00FE1E19" w:rsidRDefault="00E65B26" w:rsidP="00A5460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Санкт-Петербург</w:t>
            </w:r>
          </w:p>
          <w:p w14:paraId="14407966" w14:textId="77777777" w:rsidR="00E65B26" w:rsidRPr="00FE1E19" w:rsidRDefault="00E65B26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Автономное образовательное учреждение высшего профессионального образования «Ленинградский государственный университет имени А.С. Пушкина»</w:t>
            </w:r>
          </w:p>
          <w:p w14:paraId="087E03AB" w14:textId="77777777" w:rsidR="00E65B26" w:rsidRPr="00FE1E19" w:rsidRDefault="00E65B26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год</w:t>
            </w:r>
            <w:r w:rsidR="00FC5879" w:rsidRPr="00FE1E19">
              <w:rPr>
                <w:sz w:val="18"/>
                <w:szCs w:val="18"/>
              </w:rPr>
              <w:t xml:space="preserve"> окончания – 2015</w:t>
            </w:r>
          </w:p>
          <w:p w14:paraId="655F60C7" w14:textId="77777777" w:rsidR="00E65B26" w:rsidRPr="00FE1E19" w:rsidRDefault="00E65B26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диплом 117824 0360722</w:t>
            </w:r>
          </w:p>
          <w:p w14:paraId="1710B233" w14:textId="77777777" w:rsidR="00E65B26" w:rsidRPr="00FE1E19" w:rsidRDefault="00E65B26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квалификация: юрист по специальности «Юриспруденция»</w:t>
            </w:r>
          </w:p>
        </w:tc>
        <w:tc>
          <w:tcPr>
            <w:tcW w:w="1464" w:type="dxa"/>
            <w:shd w:val="clear" w:color="auto" w:fill="auto"/>
          </w:tcPr>
          <w:p w14:paraId="76910453" w14:textId="77777777" w:rsidR="00E65B26" w:rsidRPr="00FE1E19" w:rsidRDefault="00E65B26" w:rsidP="00E65B26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Красноярский край Таймырский Долгано-Ненецкий район</w:t>
            </w:r>
          </w:p>
          <w:p w14:paraId="345FCE07" w14:textId="77777777" w:rsidR="00E65B26" w:rsidRPr="00FE1E19" w:rsidRDefault="00E65B26" w:rsidP="00E65B26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г. Дудинка</w:t>
            </w:r>
          </w:p>
        </w:tc>
        <w:tc>
          <w:tcPr>
            <w:tcW w:w="1824" w:type="dxa"/>
            <w:shd w:val="clear" w:color="auto" w:fill="auto"/>
          </w:tcPr>
          <w:p w14:paraId="5A6FAF58" w14:textId="77777777" w:rsidR="00E65B26" w:rsidRPr="00FE1E19" w:rsidRDefault="00E65B26" w:rsidP="005E1F2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Муниципальное предприятие «Таймыр», 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09A6A3C8" w14:textId="77777777" w:rsidR="00E65B26" w:rsidRPr="00FE1E19" w:rsidRDefault="00E65B26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8E5D6D8" w14:textId="77777777" w:rsidR="00E65B26" w:rsidRPr="00FE1E19" w:rsidRDefault="00BB631D" w:rsidP="00BB631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Красноярским региональным</w:t>
            </w:r>
            <w:r w:rsidR="00E65B26" w:rsidRPr="00FE1E19">
              <w:rPr>
                <w:sz w:val="18"/>
                <w:szCs w:val="18"/>
              </w:rPr>
              <w:t xml:space="preserve"> </w:t>
            </w:r>
            <w:proofErr w:type="spellStart"/>
            <w:r w:rsidR="00E65B26" w:rsidRPr="00FE1E19">
              <w:rPr>
                <w:sz w:val="18"/>
                <w:szCs w:val="18"/>
              </w:rPr>
              <w:t>отделение</w:t>
            </w:r>
            <w:r w:rsidRPr="00FE1E19">
              <w:rPr>
                <w:sz w:val="18"/>
                <w:szCs w:val="18"/>
              </w:rPr>
              <w:t>мП</w:t>
            </w:r>
            <w:r w:rsidR="00E65B26" w:rsidRPr="00FE1E19">
              <w:rPr>
                <w:sz w:val="18"/>
                <w:szCs w:val="18"/>
              </w:rPr>
              <w:t>олитической</w:t>
            </w:r>
            <w:proofErr w:type="spellEnd"/>
            <w:r w:rsidR="00E65B26" w:rsidRPr="00FE1E19">
              <w:rPr>
                <w:sz w:val="18"/>
                <w:szCs w:val="18"/>
              </w:rPr>
              <w:t xml:space="preserve"> партии Л</w:t>
            </w:r>
            <w:r w:rsidRPr="00FE1E19">
              <w:rPr>
                <w:sz w:val="18"/>
                <w:szCs w:val="18"/>
              </w:rPr>
              <w:t>ДПР – Либерально-демократической партии</w:t>
            </w:r>
            <w:r w:rsidR="00E65B26" w:rsidRPr="00FE1E19">
              <w:rPr>
                <w:sz w:val="18"/>
                <w:szCs w:val="18"/>
              </w:rPr>
              <w:t xml:space="preserve"> России</w:t>
            </w:r>
          </w:p>
        </w:tc>
        <w:tc>
          <w:tcPr>
            <w:tcW w:w="1559" w:type="dxa"/>
            <w:shd w:val="clear" w:color="auto" w:fill="auto"/>
          </w:tcPr>
          <w:p w14:paraId="046FF63D" w14:textId="77777777" w:rsidR="00E65B26" w:rsidRPr="00FE1E19" w:rsidRDefault="00E65B26" w:rsidP="00BB631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 xml:space="preserve">Член </w:t>
            </w:r>
            <w:r w:rsidR="00BB631D" w:rsidRPr="00FE1E19">
              <w:rPr>
                <w:rFonts w:ascii="Times New Roman" w:hAnsi="Times New Roman"/>
                <w:sz w:val="18"/>
                <w:szCs w:val="18"/>
              </w:rPr>
              <w:t>П</w:t>
            </w:r>
            <w:r w:rsidRPr="00FE1E19">
              <w:rPr>
                <w:rFonts w:ascii="Times New Roman" w:hAnsi="Times New Roman"/>
                <w:sz w:val="18"/>
                <w:szCs w:val="18"/>
              </w:rPr>
              <w:t xml:space="preserve">олитической партии </w:t>
            </w:r>
            <w:r w:rsidR="00BB631D" w:rsidRPr="00FE1E19">
              <w:rPr>
                <w:rFonts w:ascii="Times New Roman" w:hAnsi="Times New Roman"/>
                <w:sz w:val="18"/>
                <w:szCs w:val="18"/>
              </w:rPr>
              <w:t>ЛДПР –Либерально-демократической партии</w:t>
            </w:r>
            <w:r w:rsidRPr="00FE1E19">
              <w:rPr>
                <w:rFonts w:ascii="Times New Roman" w:hAnsi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993" w:type="dxa"/>
            <w:shd w:val="clear" w:color="auto" w:fill="auto"/>
          </w:tcPr>
          <w:p w14:paraId="56462680" w14:textId="77777777" w:rsidR="00E65B26" w:rsidRPr="00FE1E19" w:rsidRDefault="00E65B26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5C3FDA02" w14:textId="77777777" w:rsidR="00E65B26" w:rsidRPr="00FE1E19" w:rsidRDefault="00E65B26" w:rsidP="00B163E5">
            <w:pPr>
              <w:jc w:val="center"/>
              <w:rPr>
                <w:sz w:val="18"/>
                <w:szCs w:val="18"/>
              </w:rPr>
            </w:pPr>
          </w:p>
        </w:tc>
      </w:tr>
      <w:tr w:rsidR="009D684A" w:rsidRPr="00FE1E19" w14:paraId="3B2F08CD" w14:textId="77777777" w:rsidTr="004D70BE">
        <w:tc>
          <w:tcPr>
            <w:tcW w:w="1560" w:type="dxa"/>
            <w:shd w:val="clear" w:color="auto" w:fill="auto"/>
          </w:tcPr>
          <w:p w14:paraId="1E9556D4" w14:textId="77777777" w:rsidR="009D684A" w:rsidRPr="00FE1E19" w:rsidRDefault="009D684A" w:rsidP="005E1F2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Чуднов Юрий Иванович</w:t>
            </w:r>
          </w:p>
          <w:p w14:paraId="6230BD3C" w14:textId="77777777" w:rsidR="00B62E18" w:rsidRPr="00FE1E19" w:rsidRDefault="00B62E18" w:rsidP="005E1F27">
            <w:pPr>
              <w:jc w:val="center"/>
              <w:rPr>
                <w:sz w:val="18"/>
                <w:szCs w:val="18"/>
              </w:rPr>
            </w:pPr>
          </w:p>
          <w:p w14:paraId="02D885CF" w14:textId="06EF1249" w:rsidR="00B62E18" w:rsidRPr="00FE1E19" w:rsidRDefault="00FE1E19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79215F7" w14:textId="77777777" w:rsidR="009D684A" w:rsidRPr="00FE1E19" w:rsidRDefault="009D684A" w:rsidP="005E1F2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1964</w:t>
            </w:r>
          </w:p>
        </w:tc>
        <w:tc>
          <w:tcPr>
            <w:tcW w:w="2523" w:type="dxa"/>
            <w:shd w:val="clear" w:color="auto" w:fill="auto"/>
          </w:tcPr>
          <w:p w14:paraId="4A616E50" w14:textId="77777777" w:rsidR="009D684A" w:rsidRPr="00FE1E19" w:rsidRDefault="009D684A" w:rsidP="00A5460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 xml:space="preserve">г. </w:t>
            </w:r>
            <w:proofErr w:type="spellStart"/>
            <w:r w:rsidRPr="00FE1E19">
              <w:rPr>
                <w:sz w:val="18"/>
                <w:szCs w:val="18"/>
              </w:rPr>
              <w:t>Лесосибирск</w:t>
            </w:r>
            <w:proofErr w:type="spellEnd"/>
            <w:r w:rsidRPr="00FE1E19">
              <w:rPr>
                <w:sz w:val="18"/>
                <w:szCs w:val="18"/>
              </w:rPr>
              <w:t xml:space="preserve">,  </w:t>
            </w:r>
            <w:proofErr w:type="spellStart"/>
            <w:r w:rsidRPr="00FE1E19">
              <w:rPr>
                <w:sz w:val="18"/>
                <w:szCs w:val="18"/>
              </w:rPr>
              <w:t>Лесосибирский</w:t>
            </w:r>
            <w:proofErr w:type="spellEnd"/>
            <w:r w:rsidRPr="00FE1E19">
              <w:rPr>
                <w:sz w:val="18"/>
                <w:szCs w:val="18"/>
              </w:rPr>
              <w:t xml:space="preserve"> государственный педагогический институт</w:t>
            </w:r>
          </w:p>
          <w:p w14:paraId="16D1CBC8" w14:textId="77777777" w:rsidR="009D684A" w:rsidRPr="00FE1E19" w:rsidRDefault="009D684A" w:rsidP="00A5460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 xml:space="preserve">год окончания </w:t>
            </w:r>
            <w:r w:rsidR="00FC5879" w:rsidRPr="00FE1E19">
              <w:rPr>
                <w:sz w:val="18"/>
                <w:szCs w:val="18"/>
              </w:rPr>
              <w:t xml:space="preserve">– </w:t>
            </w:r>
            <w:r w:rsidRPr="00FE1E19">
              <w:rPr>
                <w:sz w:val="18"/>
                <w:szCs w:val="18"/>
              </w:rPr>
              <w:t>1985</w:t>
            </w:r>
          </w:p>
          <w:p w14:paraId="09836D89" w14:textId="77777777" w:rsidR="009D684A" w:rsidRPr="00FE1E19" w:rsidRDefault="009D684A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квалификация – учитель начальных классов</w:t>
            </w:r>
            <w:r w:rsidR="00FC5879" w:rsidRPr="00FE1E19">
              <w:rPr>
                <w:sz w:val="18"/>
                <w:szCs w:val="18"/>
              </w:rPr>
              <w:t xml:space="preserve"> по специальности «Педагогика и методика начального образования»</w:t>
            </w:r>
          </w:p>
        </w:tc>
        <w:tc>
          <w:tcPr>
            <w:tcW w:w="1464" w:type="dxa"/>
            <w:shd w:val="clear" w:color="auto" w:fill="auto"/>
          </w:tcPr>
          <w:p w14:paraId="120DC4E3" w14:textId="77777777" w:rsidR="009D684A" w:rsidRPr="00FE1E19" w:rsidRDefault="009D684A" w:rsidP="005E1F2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 xml:space="preserve">Красноярский край, </w:t>
            </w:r>
          </w:p>
          <w:p w14:paraId="35470112" w14:textId="77777777" w:rsidR="009D684A" w:rsidRPr="00FE1E19" w:rsidRDefault="009D684A" w:rsidP="005E1F2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г. Красноярск</w:t>
            </w:r>
          </w:p>
        </w:tc>
        <w:tc>
          <w:tcPr>
            <w:tcW w:w="1824" w:type="dxa"/>
            <w:shd w:val="clear" w:color="auto" w:fill="auto"/>
          </w:tcPr>
          <w:p w14:paraId="0000E9C2" w14:textId="77777777" w:rsidR="009D684A" w:rsidRPr="00FE1E19" w:rsidRDefault="009D684A" w:rsidP="009D684A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Общество с ограниченной ответственностью «ЛАРУС», генеральный директор</w:t>
            </w:r>
          </w:p>
        </w:tc>
        <w:tc>
          <w:tcPr>
            <w:tcW w:w="1701" w:type="dxa"/>
            <w:shd w:val="clear" w:color="auto" w:fill="auto"/>
          </w:tcPr>
          <w:p w14:paraId="3E145F44" w14:textId="77777777" w:rsidR="009D684A" w:rsidRPr="00FE1E19" w:rsidRDefault="009D684A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E97787D" w14:textId="77777777" w:rsidR="009D684A" w:rsidRPr="00FE1E19" w:rsidRDefault="009D684A" w:rsidP="009D684A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Красноярским региональным отделением Политической партии ЛДПР – Либерально-демократической партии России</w:t>
            </w:r>
          </w:p>
        </w:tc>
        <w:tc>
          <w:tcPr>
            <w:tcW w:w="1559" w:type="dxa"/>
            <w:shd w:val="clear" w:color="auto" w:fill="auto"/>
          </w:tcPr>
          <w:p w14:paraId="03F6314D" w14:textId="77777777" w:rsidR="009D684A" w:rsidRPr="00FE1E19" w:rsidRDefault="009D684A" w:rsidP="009D684A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 xml:space="preserve">Член </w:t>
            </w:r>
            <w:r w:rsidRPr="00FE1E19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–Либерально-демократической партии России</w:t>
            </w:r>
          </w:p>
        </w:tc>
        <w:tc>
          <w:tcPr>
            <w:tcW w:w="993" w:type="dxa"/>
            <w:shd w:val="clear" w:color="auto" w:fill="auto"/>
          </w:tcPr>
          <w:p w14:paraId="16CDFAF1" w14:textId="77777777" w:rsidR="009D684A" w:rsidRPr="00FE1E19" w:rsidRDefault="009D684A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7720AA37" w14:textId="77777777" w:rsidR="009D684A" w:rsidRPr="00FE1E19" w:rsidRDefault="009D684A" w:rsidP="00B163E5">
            <w:pPr>
              <w:jc w:val="center"/>
              <w:rPr>
                <w:sz w:val="18"/>
                <w:szCs w:val="18"/>
              </w:rPr>
            </w:pPr>
          </w:p>
        </w:tc>
      </w:tr>
      <w:tr w:rsidR="004B2BE9" w:rsidRPr="00FE1E19" w14:paraId="420B0F09" w14:textId="77777777" w:rsidTr="004D70BE">
        <w:tc>
          <w:tcPr>
            <w:tcW w:w="1560" w:type="dxa"/>
            <w:shd w:val="clear" w:color="auto" w:fill="auto"/>
          </w:tcPr>
          <w:p w14:paraId="16716E07" w14:textId="77777777" w:rsidR="004B2BE9" w:rsidRPr="00FE1E19" w:rsidRDefault="004B2BE9" w:rsidP="00721FB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Щукин Геннадий Кириллович</w:t>
            </w:r>
          </w:p>
          <w:p w14:paraId="1896B5F2" w14:textId="77777777" w:rsidR="00B62E18" w:rsidRPr="00FE1E19" w:rsidRDefault="00B62E18" w:rsidP="00721FB7">
            <w:pPr>
              <w:jc w:val="center"/>
              <w:rPr>
                <w:sz w:val="18"/>
                <w:szCs w:val="18"/>
              </w:rPr>
            </w:pPr>
          </w:p>
          <w:p w14:paraId="68CECF9E" w14:textId="56EE8ACE" w:rsidR="00B62E18" w:rsidRPr="00FE1E19" w:rsidRDefault="00FE1E1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0FFBDE8" w14:textId="77777777" w:rsidR="004B2BE9" w:rsidRPr="00FE1E19" w:rsidRDefault="004B2BE9" w:rsidP="00721FB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1962</w:t>
            </w:r>
          </w:p>
        </w:tc>
        <w:tc>
          <w:tcPr>
            <w:tcW w:w="2523" w:type="dxa"/>
            <w:shd w:val="clear" w:color="auto" w:fill="auto"/>
          </w:tcPr>
          <w:p w14:paraId="4E25617F" w14:textId="77777777" w:rsidR="004B2BE9" w:rsidRPr="00FE1E19" w:rsidRDefault="004B2BE9" w:rsidP="00A5460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г. Москва</w:t>
            </w:r>
          </w:p>
          <w:p w14:paraId="0B1A146A" w14:textId="77777777" w:rsidR="004B2BE9" w:rsidRPr="00FE1E19" w:rsidRDefault="004B2BE9" w:rsidP="00A5460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Московский государственный социальный университет</w:t>
            </w:r>
          </w:p>
          <w:p w14:paraId="028DE0BB" w14:textId="77777777" w:rsidR="004B2BE9" w:rsidRPr="00FE1E19" w:rsidRDefault="004B2BE9" w:rsidP="00A5460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год окончания - 1999</w:t>
            </w:r>
          </w:p>
          <w:p w14:paraId="17F31E95" w14:textId="77777777" w:rsidR="004B2BE9" w:rsidRPr="00FE1E19" w:rsidRDefault="004B2BE9" w:rsidP="00A5460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диплом БВС 0839966,</w:t>
            </w:r>
          </w:p>
          <w:p w14:paraId="64E8F9E5" w14:textId="77777777" w:rsidR="004B2BE9" w:rsidRPr="00FE1E19" w:rsidRDefault="004B2BE9" w:rsidP="00A5460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квалификация – дипломированный специалист по специальности «Социальная работа»</w:t>
            </w:r>
          </w:p>
        </w:tc>
        <w:tc>
          <w:tcPr>
            <w:tcW w:w="1464" w:type="dxa"/>
            <w:shd w:val="clear" w:color="auto" w:fill="auto"/>
          </w:tcPr>
          <w:p w14:paraId="58C7A6C6" w14:textId="77777777" w:rsidR="004B2BE9" w:rsidRPr="00FE1E19" w:rsidRDefault="004B2BE9" w:rsidP="00721FB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14:paraId="7E55D8EF" w14:textId="77777777" w:rsidR="004B2BE9" w:rsidRPr="00FE1E19" w:rsidRDefault="004B2BE9" w:rsidP="00721FB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824" w:type="dxa"/>
            <w:shd w:val="clear" w:color="auto" w:fill="auto"/>
          </w:tcPr>
          <w:p w14:paraId="3E705551" w14:textId="77777777" w:rsidR="004B2BE9" w:rsidRPr="00FE1E19" w:rsidRDefault="004B2BE9" w:rsidP="00721FB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 xml:space="preserve">Муниципальное казенное учреждение «Центр по обеспечению деятельности Администрации Таймырского Долгано-Ненецкого муниципального района и органов Администрации Таймырского Долгано-Ненецкого муниципального района», эксперт отдела по договорной и организационной </w:t>
            </w:r>
            <w:r w:rsidRPr="00FE1E19">
              <w:rPr>
                <w:sz w:val="18"/>
                <w:szCs w:val="18"/>
              </w:rPr>
              <w:lastRenderedPageBreak/>
              <w:t>работе</w:t>
            </w:r>
          </w:p>
        </w:tc>
        <w:tc>
          <w:tcPr>
            <w:tcW w:w="1701" w:type="dxa"/>
            <w:shd w:val="clear" w:color="auto" w:fill="auto"/>
          </w:tcPr>
          <w:p w14:paraId="7685CE14" w14:textId="77777777" w:rsidR="004B2BE9" w:rsidRPr="00FE1E19" w:rsidRDefault="004B2BE9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63FC450" w14:textId="77777777" w:rsidR="004B2BE9" w:rsidRPr="00FE1E19" w:rsidRDefault="004B2BE9" w:rsidP="00721FB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575AEC08" w14:textId="77777777" w:rsidR="004B2BE9" w:rsidRPr="00FE1E19" w:rsidRDefault="004B2BE9" w:rsidP="00721FB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Местная Ассоциация общественных объединений коренных малочисленных народов Севера Таймырского Долгано-Ненецкого муниципального района, Президент</w:t>
            </w:r>
          </w:p>
        </w:tc>
        <w:tc>
          <w:tcPr>
            <w:tcW w:w="993" w:type="dxa"/>
            <w:shd w:val="clear" w:color="auto" w:fill="auto"/>
          </w:tcPr>
          <w:p w14:paraId="561DC6DF" w14:textId="77777777" w:rsidR="004B2BE9" w:rsidRPr="00FE1E19" w:rsidRDefault="004B2BE9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4F633C4B" w14:textId="77777777" w:rsidR="004B2BE9" w:rsidRPr="00FE1E19" w:rsidRDefault="004B2BE9" w:rsidP="004D70BE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27.12.2007 г. статья 315 «Неисполнение приговора суда, решения суда или иного судебного акта»</w:t>
            </w:r>
            <w:r w:rsidR="004D70BE" w:rsidRPr="00FE1E19">
              <w:rPr>
                <w:sz w:val="18"/>
                <w:szCs w:val="18"/>
              </w:rPr>
              <w:t xml:space="preserve"> Уголовного Кодекса Российской Федерации</w:t>
            </w:r>
          </w:p>
          <w:p w14:paraId="2D0CD693" w14:textId="77777777" w:rsidR="004B2BE9" w:rsidRPr="00FE1E19" w:rsidRDefault="004B2BE9" w:rsidP="004D70BE">
            <w:pPr>
              <w:jc w:val="center"/>
              <w:rPr>
                <w:sz w:val="18"/>
                <w:szCs w:val="18"/>
              </w:rPr>
            </w:pPr>
          </w:p>
          <w:p w14:paraId="60908A43" w14:textId="77777777" w:rsidR="004B2BE9" w:rsidRPr="00FE1E19" w:rsidRDefault="004B2BE9" w:rsidP="004D70BE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 xml:space="preserve">28.12.2017 г. часть 4 статья 33 «Виды соучастников преступления», часть 2 статья </w:t>
            </w:r>
            <w:r w:rsidRPr="00FE1E19">
              <w:rPr>
                <w:sz w:val="18"/>
                <w:szCs w:val="18"/>
              </w:rPr>
              <w:lastRenderedPageBreak/>
              <w:t>258 «Незаконная охота» Уголовного Кодекса Российской Федерации</w:t>
            </w:r>
          </w:p>
          <w:p w14:paraId="24150369" w14:textId="77777777" w:rsidR="004B2BE9" w:rsidRPr="00FE1E19" w:rsidRDefault="004B2BE9" w:rsidP="004D70BE">
            <w:pPr>
              <w:jc w:val="center"/>
              <w:rPr>
                <w:sz w:val="18"/>
                <w:szCs w:val="18"/>
              </w:rPr>
            </w:pPr>
          </w:p>
          <w:p w14:paraId="5530892B" w14:textId="77777777" w:rsidR="008301BC" w:rsidRPr="00FE1E19" w:rsidRDefault="004B2BE9" w:rsidP="00303C40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Освобожден от наказания: 28.12.2017 г. «Указ об амнистии» от 24.04.2015 г.</w:t>
            </w:r>
          </w:p>
        </w:tc>
      </w:tr>
      <w:tr w:rsidR="008301BC" w:rsidRPr="00FE1E19" w14:paraId="5E48733B" w14:textId="77777777" w:rsidTr="004D70BE">
        <w:tc>
          <w:tcPr>
            <w:tcW w:w="1560" w:type="dxa"/>
            <w:shd w:val="clear" w:color="auto" w:fill="auto"/>
          </w:tcPr>
          <w:p w14:paraId="3D4CB2FF" w14:textId="77777777" w:rsidR="008301BC" w:rsidRPr="00FE1E19" w:rsidRDefault="008301BC" w:rsidP="00721FB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lastRenderedPageBreak/>
              <w:t>Романенко Николай Николаевич</w:t>
            </w:r>
          </w:p>
          <w:p w14:paraId="427BBB9A" w14:textId="77777777" w:rsidR="00B62E18" w:rsidRPr="00FE1E19" w:rsidRDefault="00B62E18" w:rsidP="00721FB7">
            <w:pPr>
              <w:jc w:val="center"/>
              <w:rPr>
                <w:sz w:val="18"/>
                <w:szCs w:val="18"/>
              </w:rPr>
            </w:pPr>
          </w:p>
          <w:p w14:paraId="1FD8CA0E" w14:textId="4C39DCDD" w:rsidR="00B62E18" w:rsidRPr="00FE1E19" w:rsidRDefault="00FE1E1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ACC3D06" w14:textId="77777777" w:rsidR="008301BC" w:rsidRPr="00FE1E19" w:rsidRDefault="008301BC" w:rsidP="00721FB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1987</w:t>
            </w:r>
          </w:p>
        </w:tc>
        <w:tc>
          <w:tcPr>
            <w:tcW w:w="2523" w:type="dxa"/>
            <w:shd w:val="clear" w:color="auto" w:fill="auto"/>
          </w:tcPr>
          <w:p w14:paraId="684DE306" w14:textId="77777777" w:rsidR="008301BC" w:rsidRPr="00FE1E19" w:rsidRDefault="00A5460D" w:rsidP="00A5460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 xml:space="preserve">г. </w:t>
            </w:r>
            <w:r w:rsidR="008301BC" w:rsidRPr="00FE1E19">
              <w:rPr>
                <w:sz w:val="18"/>
                <w:szCs w:val="18"/>
              </w:rPr>
              <w:t>Санкт-Петербург</w:t>
            </w:r>
          </w:p>
          <w:p w14:paraId="0F0B40D6" w14:textId="77777777" w:rsidR="008301BC" w:rsidRPr="00FE1E19" w:rsidRDefault="008301BC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Автономное образовательное учреждение высшего профессионального образования «Ленинградский государственный университет имени А.С. Пушкина»</w:t>
            </w:r>
          </w:p>
          <w:p w14:paraId="3DC31B8C" w14:textId="77777777" w:rsidR="008301BC" w:rsidRPr="00FE1E19" w:rsidRDefault="008301BC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год окончания – 2010</w:t>
            </w:r>
          </w:p>
          <w:p w14:paraId="0104A07B" w14:textId="77777777" w:rsidR="008301BC" w:rsidRPr="00FE1E19" w:rsidRDefault="008301BC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диплом ВСГ 4809364</w:t>
            </w:r>
          </w:p>
          <w:p w14:paraId="298D4143" w14:textId="77777777" w:rsidR="008301BC" w:rsidRPr="00FE1E19" w:rsidRDefault="008301BC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квалификация: менеджер по специальности «Государственное и муниципальное управление»</w:t>
            </w:r>
          </w:p>
        </w:tc>
        <w:tc>
          <w:tcPr>
            <w:tcW w:w="1464" w:type="dxa"/>
            <w:shd w:val="clear" w:color="auto" w:fill="auto"/>
          </w:tcPr>
          <w:p w14:paraId="2B0D721F" w14:textId="77777777" w:rsidR="008301BC" w:rsidRPr="00FE1E19" w:rsidRDefault="008301BC" w:rsidP="00721FB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824" w:type="dxa"/>
            <w:shd w:val="clear" w:color="auto" w:fill="auto"/>
          </w:tcPr>
          <w:p w14:paraId="3DDFD8E1" w14:textId="77777777" w:rsidR="008301BC" w:rsidRPr="00FE1E19" w:rsidRDefault="008301BC" w:rsidP="00721FB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Муниципальное бюджетное учреждение социального обслуживания Таймырского Долгано-Ненецкого муниципального района «Комплексный центр социального обслуживания населения «Таймырский», специалист по охране труда</w:t>
            </w:r>
          </w:p>
        </w:tc>
        <w:tc>
          <w:tcPr>
            <w:tcW w:w="1701" w:type="dxa"/>
            <w:shd w:val="clear" w:color="auto" w:fill="auto"/>
          </w:tcPr>
          <w:p w14:paraId="4F90081E" w14:textId="77777777" w:rsidR="008301BC" w:rsidRPr="00FE1E19" w:rsidRDefault="008301BC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39436EC" w14:textId="77777777" w:rsidR="008301BC" w:rsidRPr="00FE1E19" w:rsidRDefault="008301BC" w:rsidP="00721FB7">
            <w:pPr>
              <w:jc w:val="center"/>
              <w:rPr>
                <w:sz w:val="18"/>
                <w:szCs w:val="18"/>
              </w:rPr>
            </w:pPr>
          </w:p>
          <w:p w14:paraId="480BD546" w14:textId="77777777" w:rsidR="008301BC" w:rsidRPr="00FE1E19" w:rsidRDefault="008301BC" w:rsidP="00721FB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0901BA98" w14:textId="77777777" w:rsidR="008301BC" w:rsidRPr="00FE1E19" w:rsidRDefault="008301BC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2601CBB" w14:textId="77777777" w:rsidR="008301BC" w:rsidRPr="00FE1E19" w:rsidRDefault="008301BC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5C3AFEA9" w14:textId="77777777" w:rsidR="008301BC" w:rsidRPr="00FE1E19" w:rsidRDefault="008301BC" w:rsidP="00721FB7">
            <w:pPr>
              <w:jc w:val="center"/>
              <w:rPr>
                <w:sz w:val="18"/>
                <w:szCs w:val="18"/>
              </w:rPr>
            </w:pPr>
          </w:p>
        </w:tc>
      </w:tr>
      <w:tr w:rsidR="00A60BFF" w:rsidRPr="00FE1E19" w14:paraId="2A921A7B" w14:textId="77777777" w:rsidTr="004D70BE">
        <w:tc>
          <w:tcPr>
            <w:tcW w:w="1560" w:type="dxa"/>
            <w:shd w:val="clear" w:color="auto" w:fill="auto"/>
          </w:tcPr>
          <w:p w14:paraId="1C799679" w14:textId="77777777" w:rsidR="00A60BFF" w:rsidRPr="00FE1E19" w:rsidRDefault="00A60BFF" w:rsidP="00721FB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Алексеенко Нина Федоровна</w:t>
            </w:r>
          </w:p>
          <w:p w14:paraId="7F8E52FB" w14:textId="77777777" w:rsidR="00B62E18" w:rsidRPr="00FE1E19" w:rsidRDefault="00B62E18" w:rsidP="00721FB7">
            <w:pPr>
              <w:jc w:val="center"/>
              <w:rPr>
                <w:sz w:val="18"/>
                <w:szCs w:val="18"/>
              </w:rPr>
            </w:pPr>
          </w:p>
          <w:p w14:paraId="12125BC6" w14:textId="007A47CE" w:rsidR="00B62E18" w:rsidRPr="00FE1E19" w:rsidRDefault="00FE1E1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55786AE" w14:textId="77777777" w:rsidR="00A60BFF" w:rsidRPr="00FE1E19" w:rsidRDefault="00A60BFF" w:rsidP="00721FB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1948</w:t>
            </w:r>
          </w:p>
        </w:tc>
        <w:tc>
          <w:tcPr>
            <w:tcW w:w="2523" w:type="dxa"/>
            <w:shd w:val="clear" w:color="auto" w:fill="auto"/>
          </w:tcPr>
          <w:p w14:paraId="69D6B38D" w14:textId="77777777" w:rsidR="00A5460D" w:rsidRPr="00FE1E19" w:rsidRDefault="00A5460D" w:rsidP="00A5460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г. Красноярск</w:t>
            </w:r>
          </w:p>
          <w:p w14:paraId="6CB3091A" w14:textId="77777777" w:rsidR="00A60BFF" w:rsidRPr="00FE1E19" w:rsidRDefault="00A5460D" w:rsidP="00A5460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Красноярский</w:t>
            </w:r>
            <w:r w:rsidR="00A60BFF" w:rsidRPr="00FE1E19">
              <w:rPr>
                <w:sz w:val="18"/>
                <w:szCs w:val="18"/>
              </w:rPr>
              <w:t xml:space="preserve"> государственный педагогический институт</w:t>
            </w:r>
          </w:p>
          <w:p w14:paraId="2B712554" w14:textId="77777777" w:rsidR="00A60BFF" w:rsidRPr="00FE1E19" w:rsidRDefault="00A60BFF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год окончания – 1981</w:t>
            </w:r>
          </w:p>
          <w:p w14:paraId="2EB1DD29" w14:textId="77777777" w:rsidR="00A60BFF" w:rsidRPr="00FE1E19" w:rsidRDefault="00A60BFF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диплом ЖВ № 828603</w:t>
            </w:r>
          </w:p>
          <w:p w14:paraId="787E38F8" w14:textId="77777777" w:rsidR="00A60BFF" w:rsidRPr="00FE1E19" w:rsidRDefault="00A60BFF" w:rsidP="00A5460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квалификация: учитель истории и обществоведения по специальности «История»</w:t>
            </w:r>
          </w:p>
        </w:tc>
        <w:tc>
          <w:tcPr>
            <w:tcW w:w="1464" w:type="dxa"/>
            <w:shd w:val="clear" w:color="auto" w:fill="auto"/>
          </w:tcPr>
          <w:p w14:paraId="1D5C8273" w14:textId="77777777" w:rsidR="00A60BFF" w:rsidRPr="00FE1E19" w:rsidRDefault="00A60BFF" w:rsidP="00A60BFF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824" w:type="dxa"/>
            <w:shd w:val="clear" w:color="auto" w:fill="auto"/>
          </w:tcPr>
          <w:p w14:paraId="01052F1A" w14:textId="77777777" w:rsidR="00A60BFF" w:rsidRPr="00FE1E19" w:rsidRDefault="00A60BFF" w:rsidP="00A60BFF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FE1E19">
              <w:rPr>
                <w:sz w:val="18"/>
                <w:szCs w:val="18"/>
              </w:rPr>
              <w:t>Потапово</w:t>
            </w:r>
            <w:proofErr w:type="spellEnd"/>
            <w:r w:rsidRPr="00FE1E19">
              <w:rPr>
                <w:sz w:val="18"/>
                <w:szCs w:val="18"/>
              </w:rPr>
              <w:t>», начальник склада</w:t>
            </w:r>
          </w:p>
        </w:tc>
        <w:tc>
          <w:tcPr>
            <w:tcW w:w="1701" w:type="dxa"/>
            <w:shd w:val="clear" w:color="auto" w:fill="auto"/>
          </w:tcPr>
          <w:p w14:paraId="3EECAA33" w14:textId="77777777" w:rsidR="00A60BFF" w:rsidRPr="00FE1E19" w:rsidRDefault="00A60BFF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84A3162" w14:textId="77777777" w:rsidR="00A60BFF" w:rsidRPr="00FE1E19" w:rsidRDefault="00A60BFF" w:rsidP="00A60BFF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 xml:space="preserve">Таймырским Долгано-Ненецким районным местным отделением Красноярского регионального отделения Всероссийской политической партии «ЕДИНАЯ РОССИЯ»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71554D26" w14:textId="77777777" w:rsidR="00A60BFF" w:rsidRPr="00FE1E19" w:rsidRDefault="00A60BFF" w:rsidP="00721FB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Член</w:t>
            </w:r>
            <w:r w:rsidR="005025C6" w:rsidRPr="00FE1E19">
              <w:rPr>
                <w:sz w:val="18"/>
                <w:szCs w:val="18"/>
              </w:rPr>
              <w:t xml:space="preserve"> Всероссийской политической партии «ЕДИНАЯ РОССИЯ»</w:t>
            </w:r>
          </w:p>
        </w:tc>
        <w:tc>
          <w:tcPr>
            <w:tcW w:w="993" w:type="dxa"/>
            <w:shd w:val="clear" w:color="auto" w:fill="auto"/>
          </w:tcPr>
          <w:p w14:paraId="707D8EC2" w14:textId="77777777" w:rsidR="00A60BFF" w:rsidRPr="00FE1E19" w:rsidRDefault="00A60BFF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1BDA8E4F" w14:textId="77777777" w:rsidR="00A60BFF" w:rsidRPr="00FE1E19" w:rsidRDefault="00A60BFF" w:rsidP="00721FB7">
            <w:pPr>
              <w:jc w:val="center"/>
              <w:rPr>
                <w:sz w:val="18"/>
                <w:szCs w:val="18"/>
              </w:rPr>
            </w:pPr>
          </w:p>
        </w:tc>
      </w:tr>
      <w:tr w:rsidR="004D70BE" w:rsidRPr="00FE1E19" w14:paraId="0D3E778B" w14:textId="77777777" w:rsidTr="004D70BE">
        <w:tc>
          <w:tcPr>
            <w:tcW w:w="1560" w:type="dxa"/>
            <w:shd w:val="clear" w:color="auto" w:fill="auto"/>
          </w:tcPr>
          <w:p w14:paraId="420EB9D9" w14:textId="77777777" w:rsidR="004D70BE" w:rsidRPr="00FE1E19" w:rsidRDefault="004D70BE" w:rsidP="00721FB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Коробейников</w:t>
            </w:r>
            <w:r w:rsidR="00182947" w:rsidRPr="00FE1E19">
              <w:rPr>
                <w:sz w:val="18"/>
                <w:szCs w:val="18"/>
              </w:rPr>
              <w:t xml:space="preserve"> Валерий Иванович</w:t>
            </w:r>
          </w:p>
          <w:p w14:paraId="49FC9984" w14:textId="77777777" w:rsidR="00B62E18" w:rsidRPr="00FE1E19" w:rsidRDefault="00B62E18" w:rsidP="00721FB7">
            <w:pPr>
              <w:jc w:val="center"/>
              <w:rPr>
                <w:sz w:val="18"/>
                <w:szCs w:val="18"/>
              </w:rPr>
            </w:pPr>
          </w:p>
          <w:p w14:paraId="7A9A3511" w14:textId="0F2E2CF3" w:rsidR="00B62E18" w:rsidRPr="00FE1E19" w:rsidRDefault="00FE1E1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8F2BE65" w14:textId="77777777" w:rsidR="004D70BE" w:rsidRPr="00FE1E19" w:rsidRDefault="004D70BE" w:rsidP="00721FB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1966</w:t>
            </w:r>
          </w:p>
        </w:tc>
        <w:tc>
          <w:tcPr>
            <w:tcW w:w="2523" w:type="dxa"/>
            <w:shd w:val="clear" w:color="auto" w:fill="auto"/>
          </w:tcPr>
          <w:p w14:paraId="637EEDD9" w14:textId="77777777" w:rsidR="00A5460D" w:rsidRPr="00FE1E19" w:rsidRDefault="00A5460D" w:rsidP="00A5460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г. Москва</w:t>
            </w:r>
          </w:p>
          <w:p w14:paraId="177790C6" w14:textId="77777777" w:rsidR="004D70BE" w:rsidRPr="00FE1E19" w:rsidRDefault="00D24A1B" w:rsidP="00A5460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Межрегиональная академия строительного и промышленного комплекса</w:t>
            </w:r>
          </w:p>
          <w:p w14:paraId="60F9C7D5" w14:textId="77777777" w:rsidR="00D24A1B" w:rsidRPr="00FE1E19" w:rsidRDefault="00D24A1B" w:rsidP="00A5460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год окончания – 2017</w:t>
            </w:r>
          </w:p>
          <w:p w14:paraId="6974104A" w14:textId="77777777" w:rsidR="00D24A1B" w:rsidRPr="00FE1E19" w:rsidRDefault="00D24A1B" w:rsidP="00A5460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свидетельство о профессии рабочего, должности служащего № 3019/РС</w:t>
            </w:r>
          </w:p>
          <w:p w14:paraId="24A1E5E3" w14:textId="77777777" w:rsidR="00D24A1B" w:rsidRPr="00FE1E19" w:rsidRDefault="00D24A1B" w:rsidP="00A5460D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квалификация: машинист крана с электроприводом 6 разряда</w:t>
            </w:r>
          </w:p>
        </w:tc>
        <w:tc>
          <w:tcPr>
            <w:tcW w:w="1464" w:type="dxa"/>
            <w:shd w:val="clear" w:color="auto" w:fill="auto"/>
          </w:tcPr>
          <w:p w14:paraId="71FD0ABB" w14:textId="77777777" w:rsidR="004D70BE" w:rsidRPr="00FE1E19" w:rsidRDefault="004D70BE" w:rsidP="004D70BE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824" w:type="dxa"/>
            <w:shd w:val="clear" w:color="auto" w:fill="auto"/>
          </w:tcPr>
          <w:p w14:paraId="13919CE6" w14:textId="77777777" w:rsidR="004D70BE" w:rsidRPr="00FE1E19" w:rsidRDefault="004D70BE" w:rsidP="001957C3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Общество с ограниченной ответственностью «КАМА», директор</w:t>
            </w:r>
          </w:p>
        </w:tc>
        <w:tc>
          <w:tcPr>
            <w:tcW w:w="1701" w:type="dxa"/>
            <w:shd w:val="clear" w:color="auto" w:fill="auto"/>
          </w:tcPr>
          <w:p w14:paraId="543CEBDC" w14:textId="77777777" w:rsidR="004D70BE" w:rsidRPr="00FE1E19" w:rsidRDefault="004D70BE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0313BA0" w14:textId="77777777" w:rsidR="004D70BE" w:rsidRPr="00FE1E19" w:rsidRDefault="004D70BE" w:rsidP="001957C3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3BC947C3" w14:textId="77777777" w:rsidR="004D70BE" w:rsidRPr="00FE1E19" w:rsidRDefault="004D70BE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3D2C720" w14:textId="77777777" w:rsidR="004D70BE" w:rsidRPr="00FE1E19" w:rsidRDefault="004D70BE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82DF4D0" w14:textId="77777777" w:rsidR="004D70BE" w:rsidRPr="00FE1E19" w:rsidRDefault="004D70BE" w:rsidP="00721FB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10.12.1982 г.</w:t>
            </w:r>
          </w:p>
          <w:p w14:paraId="56158F66" w14:textId="77777777" w:rsidR="004D70BE" w:rsidRPr="00FE1E19" w:rsidRDefault="004D70BE" w:rsidP="004D70BE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 xml:space="preserve">часть 2 статья 206 «Хулиганство» Уголовного Кодекса Российской Советской Федеративной Социалистической Республики, </w:t>
            </w:r>
            <w:r w:rsidRPr="00FE1E19">
              <w:rPr>
                <w:sz w:val="18"/>
                <w:szCs w:val="18"/>
              </w:rPr>
              <w:lastRenderedPageBreak/>
              <w:t>погашено 10.12.1983 г.</w:t>
            </w:r>
          </w:p>
          <w:p w14:paraId="142B32F8" w14:textId="77777777" w:rsidR="004D70BE" w:rsidRPr="00FE1E19" w:rsidRDefault="004D70BE" w:rsidP="004D70BE">
            <w:pPr>
              <w:jc w:val="center"/>
              <w:rPr>
                <w:sz w:val="18"/>
                <w:szCs w:val="18"/>
              </w:rPr>
            </w:pPr>
          </w:p>
          <w:p w14:paraId="584F11AF" w14:textId="77777777" w:rsidR="004D70BE" w:rsidRPr="00FE1E19" w:rsidRDefault="004D70BE" w:rsidP="004D70BE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15.01.1991 г.</w:t>
            </w:r>
          </w:p>
          <w:p w14:paraId="6C664C40" w14:textId="77777777" w:rsidR="004D70BE" w:rsidRPr="00FE1E19" w:rsidRDefault="004D70BE" w:rsidP="004D70BE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 xml:space="preserve"> часть 2 статья 206 «Хулиганство»Уголовного Кодекса Российской Советской Федеративной Социалистической Республики, погашено 15.01.1993 г.</w:t>
            </w:r>
          </w:p>
          <w:p w14:paraId="2B881FBF" w14:textId="77777777" w:rsidR="004D70BE" w:rsidRPr="00FE1E19" w:rsidRDefault="004D70BE" w:rsidP="004D70BE">
            <w:pPr>
              <w:jc w:val="center"/>
              <w:rPr>
                <w:sz w:val="18"/>
                <w:szCs w:val="18"/>
              </w:rPr>
            </w:pPr>
          </w:p>
          <w:p w14:paraId="2036BCD4" w14:textId="77777777" w:rsidR="004D70BE" w:rsidRPr="00FE1E19" w:rsidRDefault="004D70BE" w:rsidP="004D70BE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15.01.1991 г.</w:t>
            </w:r>
          </w:p>
          <w:p w14:paraId="6EF6CDB4" w14:textId="77777777" w:rsidR="004D70BE" w:rsidRPr="00FE1E19" w:rsidRDefault="004D70BE" w:rsidP="004D70BE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 xml:space="preserve"> часть 1 статья 109 «Умышленное менее тяжкое телесное повреждение» Уголовного Кодекса Российской Советской Федеративной Социалистической Республики, погашено 15.01.1993 г.</w:t>
            </w:r>
          </w:p>
        </w:tc>
      </w:tr>
      <w:tr w:rsidR="00444C36" w:rsidRPr="00FE1E19" w14:paraId="73727CAB" w14:textId="77777777" w:rsidTr="004D70BE">
        <w:tc>
          <w:tcPr>
            <w:tcW w:w="1560" w:type="dxa"/>
            <w:shd w:val="clear" w:color="auto" w:fill="auto"/>
          </w:tcPr>
          <w:p w14:paraId="307CBA6E" w14:textId="77777777" w:rsidR="00444C36" w:rsidRPr="00FE1E19" w:rsidRDefault="00444C36" w:rsidP="00721FB7">
            <w:pPr>
              <w:jc w:val="center"/>
              <w:rPr>
                <w:sz w:val="18"/>
                <w:szCs w:val="18"/>
              </w:rPr>
            </w:pPr>
            <w:proofErr w:type="spellStart"/>
            <w:r w:rsidRPr="00FE1E19">
              <w:rPr>
                <w:sz w:val="18"/>
                <w:szCs w:val="18"/>
              </w:rPr>
              <w:lastRenderedPageBreak/>
              <w:t>Желтякова</w:t>
            </w:r>
            <w:proofErr w:type="spellEnd"/>
            <w:r w:rsidRPr="00FE1E19">
              <w:rPr>
                <w:sz w:val="18"/>
                <w:szCs w:val="18"/>
              </w:rPr>
              <w:t xml:space="preserve"> Елена Андреевна</w:t>
            </w:r>
          </w:p>
          <w:p w14:paraId="3C08EADF" w14:textId="77777777" w:rsidR="00B62E18" w:rsidRPr="00FE1E19" w:rsidRDefault="00B62E18" w:rsidP="00721FB7">
            <w:pPr>
              <w:jc w:val="center"/>
              <w:rPr>
                <w:sz w:val="18"/>
                <w:szCs w:val="18"/>
              </w:rPr>
            </w:pPr>
          </w:p>
          <w:p w14:paraId="3D274FD8" w14:textId="5F6E67CE" w:rsidR="00B62E18" w:rsidRPr="00FE1E19" w:rsidRDefault="00FE1E1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82EDB5A" w14:textId="77777777" w:rsidR="00444C36" w:rsidRPr="00FE1E19" w:rsidRDefault="00444C36" w:rsidP="00721FB7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1967</w:t>
            </w:r>
          </w:p>
        </w:tc>
        <w:tc>
          <w:tcPr>
            <w:tcW w:w="2523" w:type="dxa"/>
            <w:shd w:val="clear" w:color="auto" w:fill="auto"/>
          </w:tcPr>
          <w:p w14:paraId="36A21086" w14:textId="77777777" w:rsidR="00970E6C" w:rsidRPr="00FE1E19" w:rsidRDefault="00970E6C" w:rsidP="00970E6C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г. Кемерово</w:t>
            </w:r>
          </w:p>
          <w:p w14:paraId="0260BC6D" w14:textId="77777777" w:rsidR="00970E6C" w:rsidRPr="00FE1E19" w:rsidRDefault="00970E6C" w:rsidP="00970E6C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Кемеровский государственный институт культуры</w:t>
            </w:r>
          </w:p>
          <w:p w14:paraId="5429499C" w14:textId="77777777" w:rsidR="00970E6C" w:rsidRPr="00FE1E19" w:rsidRDefault="00970E6C" w:rsidP="00970E6C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год окончания 1989,</w:t>
            </w:r>
          </w:p>
          <w:p w14:paraId="4EF9BF5D" w14:textId="77777777" w:rsidR="00970E6C" w:rsidRPr="00FE1E19" w:rsidRDefault="00970E6C" w:rsidP="00970E6C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диплом РВ № 314350</w:t>
            </w:r>
          </w:p>
          <w:p w14:paraId="5E2F2D86" w14:textId="77777777" w:rsidR="00970E6C" w:rsidRPr="00FE1E19" w:rsidRDefault="00970E6C" w:rsidP="00970E6C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 xml:space="preserve">квалификация </w:t>
            </w:r>
            <w:proofErr w:type="spellStart"/>
            <w:r w:rsidRPr="00FE1E19">
              <w:rPr>
                <w:sz w:val="18"/>
                <w:szCs w:val="18"/>
              </w:rPr>
              <w:t>культпросветработник</w:t>
            </w:r>
            <w:proofErr w:type="spellEnd"/>
            <w:r w:rsidRPr="00FE1E19">
              <w:rPr>
                <w:sz w:val="18"/>
                <w:szCs w:val="18"/>
              </w:rPr>
              <w:t>, организатор методист</w:t>
            </w:r>
          </w:p>
          <w:p w14:paraId="52F2463E" w14:textId="77777777" w:rsidR="00970E6C" w:rsidRPr="00FE1E19" w:rsidRDefault="00970E6C" w:rsidP="00970E6C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по специальности</w:t>
            </w:r>
          </w:p>
          <w:p w14:paraId="28A1C2EB" w14:textId="337DAD30" w:rsidR="00B7047C" w:rsidRPr="00FE1E19" w:rsidRDefault="00970E6C" w:rsidP="00970E6C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культурно-просветительная работа</w:t>
            </w:r>
          </w:p>
        </w:tc>
        <w:tc>
          <w:tcPr>
            <w:tcW w:w="1464" w:type="dxa"/>
            <w:shd w:val="clear" w:color="auto" w:fill="auto"/>
          </w:tcPr>
          <w:p w14:paraId="60BF8630" w14:textId="77777777" w:rsidR="00444C36" w:rsidRPr="00FE1E19" w:rsidRDefault="00444C36" w:rsidP="004D70BE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Красноярский край Таймырский Долгано-Ненецкий район</w:t>
            </w:r>
          </w:p>
          <w:p w14:paraId="2E8BD0F5" w14:textId="77777777" w:rsidR="00444C36" w:rsidRPr="00FE1E19" w:rsidRDefault="00444C36" w:rsidP="004D70BE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п. Воронцово</w:t>
            </w:r>
          </w:p>
        </w:tc>
        <w:tc>
          <w:tcPr>
            <w:tcW w:w="1824" w:type="dxa"/>
            <w:shd w:val="clear" w:color="auto" w:fill="auto"/>
          </w:tcPr>
          <w:p w14:paraId="44DC0199" w14:textId="77777777" w:rsidR="00444C36" w:rsidRPr="00FE1E19" w:rsidRDefault="00444C36" w:rsidP="00A60BFF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пенсионер</w:t>
            </w:r>
          </w:p>
        </w:tc>
        <w:tc>
          <w:tcPr>
            <w:tcW w:w="1701" w:type="dxa"/>
            <w:shd w:val="clear" w:color="auto" w:fill="auto"/>
          </w:tcPr>
          <w:p w14:paraId="47362612" w14:textId="77777777" w:rsidR="00444C36" w:rsidRPr="00FE1E19" w:rsidRDefault="00444C36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35F5211" w14:textId="77777777" w:rsidR="00444C36" w:rsidRPr="00FE1E19" w:rsidRDefault="00444C36" w:rsidP="00444C36">
            <w:pPr>
              <w:jc w:val="center"/>
              <w:rPr>
                <w:sz w:val="18"/>
                <w:szCs w:val="18"/>
              </w:rPr>
            </w:pPr>
            <w:r w:rsidRPr="00FE1E19"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7ADBFB43" w14:textId="77777777" w:rsidR="00444C36" w:rsidRPr="00FE1E19" w:rsidRDefault="00444C36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443362B" w14:textId="77777777" w:rsidR="00444C36" w:rsidRPr="00FE1E19" w:rsidRDefault="00444C36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01820124" w14:textId="77777777" w:rsidR="00444C36" w:rsidRPr="00FE1E19" w:rsidRDefault="00444C36" w:rsidP="00721FB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A25ADFA" w14:textId="77777777" w:rsidR="00A64FF8" w:rsidRPr="00FE1E19" w:rsidRDefault="00A64FF8"/>
    <w:sectPr w:rsidR="00A64FF8" w:rsidRPr="00FE1E19" w:rsidSect="00970E6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CYR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7609"/>
    <w:rsid w:val="0005073D"/>
    <w:rsid w:val="00064BC4"/>
    <w:rsid w:val="00066DC4"/>
    <w:rsid w:val="00096C23"/>
    <w:rsid w:val="000C3D25"/>
    <w:rsid w:val="001434E0"/>
    <w:rsid w:val="00182947"/>
    <w:rsid w:val="001957C3"/>
    <w:rsid w:val="001E05E3"/>
    <w:rsid w:val="00220F0D"/>
    <w:rsid w:val="0025633A"/>
    <w:rsid w:val="00303C40"/>
    <w:rsid w:val="0035130C"/>
    <w:rsid w:val="00390FC6"/>
    <w:rsid w:val="003A41E1"/>
    <w:rsid w:val="003E4485"/>
    <w:rsid w:val="003E5645"/>
    <w:rsid w:val="00432427"/>
    <w:rsid w:val="00444C36"/>
    <w:rsid w:val="0048531B"/>
    <w:rsid w:val="004978F2"/>
    <w:rsid w:val="004B2BE9"/>
    <w:rsid w:val="004D70BE"/>
    <w:rsid w:val="005025C6"/>
    <w:rsid w:val="00525E7E"/>
    <w:rsid w:val="005B0E7E"/>
    <w:rsid w:val="005E1F27"/>
    <w:rsid w:val="005E3240"/>
    <w:rsid w:val="0060662E"/>
    <w:rsid w:val="00690185"/>
    <w:rsid w:val="00721FB7"/>
    <w:rsid w:val="007927D2"/>
    <w:rsid w:val="007D34CE"/>
    <w:rsid w:val="008301BC"/>
    <w:rsid w:val="0088360A"/>
    <w:rsid w:val="008A7793"/>
    <w:rsid w:val="00970E6C"/>
    <w:rsid w:val="00974262"/>
    <w:rsid w:val="009A33AF"/>
    <w:rsid w:val="009D684A"/>
    <w:rsid w:val="009F3113"/>
    <w:rsid w:val="009F787C"/>
    <w:rsid w:val="00A47439"/>
    <w:rsid w:val="00A5460D"/>
    <w:rsid w:val="00A60BFF"/>
    <w:rsid w:val="00A64FF8"/>
    <w:rsid w:val="00A66D99"/>
    <w:rsid w:val="00B047DD"/>
    <w:rsid w:val="00B163E5"/>
    <w:rsid w:val="00B62E18"/>
    <w:rsid w:val="00B7047C"/>
    <w:rsid w:val="00B721CF"/>
    <w:rsid w:val="00BB631D"/>
    <w:rsid w:val="00C35B9C"/>
    <w:rsid w:val="00C8363B"/>
    <w:rsid w:val="00D154E4"/>
    <w:rsid w:val="00D24A1B"/>
    <w:rsid w:val="00D4509B"/>
    <w:rsid w:val="00D56F49"/>
    <w:rsid w:val="00D83FCF"/>
    <w:rsid w:val="00DA6C00"/>
    <w:rsid w:val="00E65B26"/>
    <w:rsid w:val="00ED0DF0"/>
    <w:rsid w:val="00F11F2B"/>
    <w:rsid w:val="00F57609"/>
    <w:rsid w:val="00FC0264"/>
    <w:rsid w:val="00FC5879"/>
    <w:rsid w:val="00FE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59C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0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7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7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1114</Words>
  <Characters>6353</Characters>
  <Application>Microsoft Macintosh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Marina Tihonova</cp:lastModifiedBy>
  <cp:revision>11</cp:revision>
  <cp:lastPrinted>2019-08-07T09:30:00Z</cp:lastPrinted>
  <dcterms:created xsi:type="dcterms:W3CDTF">2019-07-25T02:23:00Z</dcterms:created>
  <dcterms:modified xsi:type="dcterms:W3CDTF">2019-08-12T02:11:00Z</dcterms:modified>
</cp:coreProperties>
</file>