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5A" w:rsidRDefault="008546EB" w:rsidP="006E255A">
      <w:pPr>
        <w:widowControl w:val="0"/>
        <w:ind w:left="5670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Приложение </w:t>
      </w:r>
      <w:r w:rsidR="00FA20EC" w:rsidRPr="00963F9D">
        <w:rPr>
          <w:rFonts w:ascii="Times New Roman" w:hAnsi="Times New Roman"/>
          <w:sz w:val="20"/>
          <w:szCs w:val="20"/>
        </w:rPr>
        <w:t xml:space="preserve">2 </w:t>
      </w:r>
      <w:r w:rsidRPr="00963F9D">
        <w:rPr>
          <w:rFonts w:ascii="Times New Roman" w:hAnsi="Times New Roman"/>
          <w:sz w:val="20"/>
          <w:szCs w:val="20"/>
        </w:rPr>
        <w:t xml:space="preserve">к постановлению </w:t>
      </w:r>
    </w:p>
    <w:p w:rsidR="008546EB" w:rsidRPr="00963F9D" w:rsidRDefault="008546EB" w:rsidP="006E255A">
      <w:pPr>
        <w:widowControl w:val="0"/>
        <w:ind w:left="5670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Администрации муниципального района </w:t>
      </w:r>
    </w:p>
    <w:p w:rsidR="001F00BA" w:rsidRPr="00164789" w:rsidRDefault="00880DF3" w:rsidP="006E255A">
      <w:pPr>
        <w:ind w:left="56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04.04.2022 № 533</w:t>
      </w:r>
      <w:bookmarkStart w:id="0" w:name="_GoBack"/>
      <w:bookmarkEnd w:id="0"/>
    </w:p>
    <w:p w:rsidR="00963F9D" w:rsidRDefault="00963F9D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7D0D8E" w:rsidRDefault="007D0D8E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7D0D8E" w:rsidRDefault="007D0D8E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525BDA" w:rsidRPr="007D0D8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5"/>
          <w:szCs w:val="25"/>
        </w:rPr>
      </w:pPr>
      <w:r w:rsidRPr="007D0D8E">
        <w:rPr>
          <w:rFonts w:ascii="Times New Roman" w:hAnsi="Times New Roman"/>
          <w:b/>
          <w:sz w:val="25"/>
          <w:szCs w:val="25"/>
        </w:rPr>
        <w:t xml:space="preserve">СОСТАВ </w:t>
      </w:r>
      <w:r w:rsidR="00E8685D" w:rsidRPr="007D0D8E">
        <w:rPr>
          <w:rFonts w:ascii="Times New Roman" w:hAnsi="Times New Roman"/>
          <w:b/>
          <w:sz w:val="25"/>
          <w:szCs w:val="25"/>
        </w:rPr>
        <w:t>КОНКУРСНОЙ КОМИССИИ</w:t>
      </w:r>
    </w:p>
    <w:p w:rsidR="00525BDA" w:rsidRPr="007D0D8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5"/>
          <w:szCs w:val="25"/>
        </w:rPr>
      </w:pPr>
      <w:r w:rsidRPr="007D0D8E">
        <w:rPr>
          <w:rFonts w:ascii="Times New Roman" w:hAnsi="Times New Roman"/>
          <w:b/>
          <w:sz w:val="25"/>
          <w:szCs w:val="25"/>
        </w:rPr>
        <w:t>районного конкурса проектов «</w:t>
      </w:r>
      <w:r w:rsidR="00C31803" w:rsidRPr="007D0D8E">
        <w:rPr>
          <w:rFonts w:ascii="Times New Roman" w:hAnsi="Times New Roman"/>
          <w:b/>
          <w:color w:val="000000"/>
          <w:sz w:val="25"/>
          <w:szCs w:val="25"/>
        </w:rPr>
        <w:t xml:space="preserve">Таймыр </w:t>
      </w:r>
      <w:r w:rsidR="00F072C3" w:rsidRPr="007D0D8E">
        <w:rPr>
          <w:rFonts w:ascii="Times New Roman" w:hAnsi="Times New Roman"/>
          <w:b/>
          <w:color w:val="000000"/>
          <w:sz w:val="25"/>
          <w:szCs w:val="25"/>
        </w:rPr>
        <w:t>-</w:t>
      </w:r>
      <w:r w:rsidR="00C31803" w:rsidRPr="007D0D8E">
        <w:rPr>
          <w:rFonts w:ascii="Times New Roman" w:hAnsi="Times New Roman"/>
          <w:b/>
          <w:color w:val="000000"/>
          <w:sz w:val="25"/>
          <w:szCs w:val="25"/>
        </w:rPr>
        <w:t xml:space="preserve"> территория здоровья</w:t>
      </w:r>
      <w:r w:rsidRPr="007D0D8E">
        <w:rPr>
          <w:rFonts w:ascii="Times New Roman" w:hAnsi="Times New Roman"/>
          <w:b/>
          <w:color w:val="000000"/>
          <w:sz w:val="25"/>
          <w:szCs w:val="25"/>
        </w:rPr>
        <w:t>»</w:t>
      </w:r>
    </w:p>
    <w:p w:rsidR="005A775A" w:rsidRDefault="005A775A" w:rsidP="00F072C3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5"/>
          <w:szCs w:val="25"/>
        </w:rPr>
      </w:pPr>
    </w:p>
    <w:p w:rsidR="006E255A" w:rsidRPr="007D0D8E" w:rsidRDefault="006E255A" w:rsidP="00F072C3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5"/>
          <w:szCs w:val="25"/>
        </w:rPr>
      </w:pPr>
    </w:p>
    <w:tbl>
      <w:tblPr>
        <w:tblW w:w="9598" w:type="dxa"/>
        <w:jc w:val="center"/>
        <w:tblInd w:w="-5095" w:type="dxa"/>
        <w:tblLook w:val="01E0" w:firstRow="1" w:lastRow="1" w:firstColumn="1" w:lastColumn="1" w:noHBand="0" w:noVBand="0"/>
      </w:tblPr>
      <w:tblGrid>
        <w:gridCol w:w="2653"/>
        <w:gridCol w:w="447"/>
        <w:gridCol w:w="6498"/>
      </w:tblGrid>
      <w:tr w:rsidR="00866915" w:rsidRPr="007D0D8E" w:rsidTr="00F072C3">
        <w:trPr>
          <w:jc w:val="center"/>
        </w:trPr>
        <w:tc>
          <w:tcPr>
            <w:tcW w:w="2653" w:type="dxa"/>
          </w:tcPr>
          <w:p w:rsidR="00866915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Диженко</w:t>
            </w:r>
            <w:proofErr w:type="spellEnd"/>
          </w:p>
          <w:p w:rsidR="00063A4B" w:rsidRPr="007D0D8E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Александр Анатольевич</w:t>
            </w:r>
          </w:p>
        </w:tc>
        <w:tc>
          <w:tcPr>
            <w:tcW w:w="447" w:type="dxa"/>
          </w:tcPr>
          <w:p w:rsidR="00866915" w:rsidRPr="007D0D8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866915" w:rsidRPr="007D0D8E" w:rsidRDefault="00866915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начальник Управления по делам молодежи, семейной политике и спорту Администрации муниципального района,</w:t>
            </w:r>
            <w:r w:rsidR="006E255A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председатель </w:t>
            </w:r>
            <w:r w:rsidR="00F072C3" w:rsidRPr="007D0D8E">
              <w:rPr>
                <w:rFonts w:ascii="Times New Roman" w:hAnsi="Times New Roman"/>
                <w:sz w:val="25"/>
                <w:szCs w:val="25"/>
              </w:rPr>
              <w:t>конкурсной комиссии</w:t>
            </w:r>
          </w:p>
          <w:p w:rsidR="00A20806" w:rsidRPr="007D0D8E" w:rsidRDefault="00A20806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866915" w:rsidRPr="007D0D8E" w:rsidTr="00F072C3">
        <w:trPr>
          <w:trHeight w:val="846"/>
          <w:jc w:val="center"/>
        </w:trPr>
        <w:tc>
          <w:tcPr>
            <w:tcW w:w="2653" w:type="dxa"/>
          </w:tcPr>
          <w:p w:rsidR="00866915" w:rsidRPr="007D0D8E" w:rsidRDefault="00706312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Чернозипунникова</w:t>
            </w:r>
            <w:proofErr w:type="spellEnd"/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Юлия Анатольевна</w:t>
            </w:r>
          </w:p>
        </w:tc>
        <w:tc>
          <w:tcPr>
            <w:tcW w:w="447" w:type="dxa"/>
          </w:tcPr>
          <w:p w:rsidR="00866915" w:rsidRPr="007D0D8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A20806" w:rsidRPr="007D0D8E" w:rsidRDefault="00706312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главный</w:t>
            </w:r>
            <w:r w:rsidR="00866915" w:rsidRPr="007D0D8E">
              <w:rPr>
                <w:rFonts w:ascii="Times New Roman" w:hAnsi="Times New Roman"/>
                <w:sz w:val="25"/>
                <w:szCs w:val="25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  <w:r w:rsidR="006E255A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66915" w:rsidRPr="007D0D8E">
              <w:rPr>
                <w:rFonts w:ascii="Times New Roman" w:hAnsi="Times New Roman"/>
                <w:sz w:val="25"/>
                <w:szCs w:val="25"/>
              </w:rPr>
              <w:t xml:space="preserve">секретарь </w:t>
            </w:r>
            <w:r w:rsidR="00F072C3" w:rsidRPr="007D0D8E">
              <w:rPr>
                <w:rFonts w:ascii="Times New Roman" w:hAnsi="Times New Roman"/>
                <w:sz w:val="25"/>
                <w:szCs w:val="25"/>
              </w:rPr>
              <w:t>конкурсной комиссии</w:t>
            </w:r>
          </w:p>
        </w:tc>
      </w:tr>
      <w:tr w:rsidR="00866915" w:rsidRPr="007D0D8E" w:rsidTr="00F072C3">
        <w:trPr>
          <w:trHeight w:val="414"/>
          <w:jc w:val="center"/>
        </w:trPr>
        <w:tc>
          <w:tcPr>
            <w:tcW w:w="9598" w:type="dxa"/>
            <w:gridSpan w:val="3"/>
          </w:tcPr>
          <w:p w:rsidR="00963F9D" w:rsidRPr="007D0D8E" w:rsidRDefault="00963F9D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866915" w:rsidRPr="007D0D8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Члены </w:t>
            </w:r>
            <w:r w:rsidR="00F072C3" w:rsidRPr="007D0D8E">
              <w:rPr>
                <w:rFonts w:ascii="Times New Roman" w:hAnsi="Times New Roman"/>
                <w:b/>
                <w:sz w:val="25"/>
                <w:szCs w:val="25"/>
              </w:rPr>
              <w:t>конкурсной комиссии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:</w:t>
            </w:r>
          </w:p>
          <w:p w:rsidR="00866915" w:rsidRPr="007D0D8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</w:tr>
      <w:tr w:rsidR="00635E7B" w:rsidRPr="007D0D8E" w:rsidTr="00F072C3">
        <w:trPr>
          <w:jc w:val="center"/>
        </w:trPr>
        <w:tc>
          <w:tcPr>
            <w:tcW w:w="2653" w:type="dxa"/>
          </w:tcPr>
          <w:p w:rsidR="00635E7B" w:rsidRDefault="00635E7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635E7B" w:rsidRPr="007D0D8E" w:rsidRDefault="00635E7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</w:tcPr>
          <w:p w:rsidR="00635E7B" w:rsidRPr="007D0D8E" w:rsidRDefault="00635E7B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B73AA5" w:rsidRPr="007D0D8E" w:rsidTr="00F072C3">
        <w:trPr>
          <w:jc w:val="center"/>
        </w:trPr>
        <w:tc>
          <w:tcPr>
            <w:tcW w:w="2653" w:type="dxa"/>
          </w:tcPr>
          <w:p w:rsidR="00063A4B" w:rsidRDefault="00B73AA5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Жиганова</w:t>
            </w:r>
            <w:proofErr w:type="spellEnd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  <w:p w:rsidR="00063A4B" w:rsidRDefault="00B73AA5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Татьяна </w:t>
            </w:r>
          </w:p>
          <w:p w:rsidR="00B73AA5" w:rsidRPr="007D0D8E" w:rsidRDefault="00B73AA5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Евгеньевна </w:t>
            </w:r>
          </w:p>
        </w:tc>
        <w:tc>
          <w:tcPr>
            <w:tcW w:w="447" w:type="dxa"/>
          </w:tcPr>
          <w:p w:rsidR="00B73AA5" w:rsidRPr="007D0D8E" w:rsidRDefault="00B90236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B73AA5" w:rsidRPr="007D0D8E" w:rsidRDefault="00B90236" w:rsidP="006E255A">
            <w:pPr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заместитель </w:t>
            </w:r>
            <w:r w:rsidR="002F1ADC">
              <w:rPr>
                <w:rFonts w:ascii="Times New Roman" w:hAnsi="Times New Roman"/>
                <w:sz w:val="25"/>
                <w:szCs w:val="25"/>
              </w:rPr>
              <w:t>Главы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города - председатель Комитета культуры, молодёжной политики и спорта Администрации города Дудинки </w:t>
            </w:r>
            <w:r w:rsidR="00A20806" w:rsidRPr="007D0D8E"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853119" w:rsidRPr="007D0D8E" w:rsidRDefault="00853119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35E7B" w:rsidRPr="007D0D8E" w:rsidTr="00F072C3">
        <w:trPr>
          <w:jc w:val="center"/>
        </w:trPr>
        <w:tc>
          <w:tcPr>
            <w:tcW w:w="2653" w:type="dxa"/>
          </w:tcPr>
          <w:p w:rsidR="00635E7B" w:rsidRDefault="00635E7B" w:rsidP="001121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Красникова</w:t>
            </w:r>
          </w:p>
          <w:p w:rsidR="00635E7B" w:rsidRPr="007D0D8E" w:rsidRDefault="00635E7B" w:rsidP="001121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Екатерина</w:t>
            </w:r>
          </w:p>
          <w:p w:rsidR="00635E7B" w:rsidRDefault="00635E7B" w:rsidP="001121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Владимировна</w:t>
            </w:r>
          </w:p>
          <w:p w:rsidR="00635E7B" w:rsidRPr="007D0D8E" w:rsidRDefault="00635E7B" w:rsidP="001121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635E7B" w:rsidRPr="007D0D8E" w:rsidRDefault="00635E7B" w:rsidP="001121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635E7B" w:rsidRPr="007D0D8E" w:rsidRDefault="00635E7B" w:rsidP="001121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</w:tcPr>
          <w:p w:rsidR="00635E7B" w:rsidRPr="007D0D8E" w:rsidRDefault="00635E7B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директор МКУ «Таймырский молодежный центр» </w:t>
            </w:r>
          </w:p>
          <w:p w:rsidR="00635E7B" w:rsidRPr="007D0D8E" w:rsidRDefault="00635E7B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635E7B" w:rsidRPr="007D0D8E" w:rsidRDefault="00635E7B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063A4B" w:rsidRPr="007D0D8E" w:rsidTr="00F072C3">
        <w:trPr>
          <w:jc w:val="center"/>
        </w:trPr>
        <w:tc>
          <w:tcPr>
            <w:tcW w:w="2653" w:type="dxa"/>
          </w:tcPr>
          <w:p w:rsidR="00063A4B" w:rsidRDefault="00063A4B" w:rsidP="007639B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Ленивцева</w:t>
            </w:r>
            <w:proofErr w:type="spellEnd"/>
          </w:p>
          <w:p w:rsidR="00063A4B" w:rsidRDefault="00063A4B" w:rsidP="007639B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Ольга </w:t>
            </w:r>
          </w:p>
          <w:p w:rsidR="00063A4B" w:rsidRPr="009B238A" w:rsidRDefault="00063A4B" w:rsidP="007639B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Сергеевна</w:t>
            </w:r>
          </w:p>
        </w:tc>
        <w:tc>
          <w:tcPr>
            <w:tcW w:w="447" w:type="dxa"/>
          </w:tcPr>
          <w:p w:rsidR="00063A4B" w:rsidRPr="007D0D8E" w:rsidRDefault="00063A4B" w:rsidP="007639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6498" w:type="dxa"/>
          </w:tcPr>
          <w:p w:rsidR="00063A4B" w:rsidRPr="007D0D8E" w:rsidRDefault="00063A4B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заместитель </w:t>
            </w:r>
            <w:proofErr w:type="gramStart"/>
            <w:r w:rsidRPr="007D0D8E">
              <w:rPr>
                <w:rFonts w:ascii="Times New Roman" w:hAnsi="Times New Roman"/>
                <w:sz w:val="25"/>
                <w:szCs w:val="25"/>
              </w:rPr>
              <w:t>начальник</w:t>
            </w:r>
            <w:r>
              <w:rPr>
                <w:rFonts w:ascii="Times New Roman" w:hAnsi="Times New Roman"/>
                <w:sz w:val="25"/>
                <w:szCs w:val="25"/>
              </w:rPr>
              <w:t>а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Управления образования Администрации муниципального района</w:t>
            </w:r>
            <w:proofErr w:type="gramEnd"/>
            <w:r w:rsidRPr="007D0D8E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063A4B" w:rsidRPr="007D0D8E" w:rsidRDefault="00063A4B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063A4B" w:rsidRPr="007D0D8E" w:rsidTr="00F072C3">
        <w:trPr>
          <w:jc w:val="center"/>
        </w:trPr>
        <w:tc>
          <w:tcPr>
            <w:tcW w:w="2653" w:type="dxa"/>
          </w:tcPr>
          <w:p w:rsidR="00063A4B" w:rsidRPr="007D0D8E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063A4B" w:rsidRPr="007D0D8E" w:rsidRDefault="00063A4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</w:tcPr>
          <w:p w:rsidR="00063A4B" w:rsidRPr="007D0D8E" w:rsidRDefault="00063A4B" w:rsidP="006E255A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063A4B" w:rsidRPr="007D0D8E" w:rsidTr="00F072C3">
        <w:trPr>
          <w:jc w:val="center"/>
        </w:trPr>
        <w:tc>
          <w:tcPr>
            <w:tcW w:w="2653" w:type="dxa"/>
          </w:tcPr>
          <w:p w:rsidR="00063A4B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Мальцева </w:t>
            </w:r>
          </w:p>
          <w:p w:rsidR="00063A4B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Надежда </w:t>
            </w:r>
          </w:p>
          <w:p w:rsidR="00063A4B" w:rsidRPr="007D0D8E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Витальевна </w:t>
            </w:r>
          </w:p>
        </w:tc>
        <w:tc>
          <w:tcPr>
            <w:tcW w:w="447" w:type="dxa"/>
          </w:tcPr>
          <w:p w:rsidR="00063A4B" w:rsidRPr="007D0D8E" w:rsidRDefault="00063A4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063A4B" w:rsidRPr="007D0D8E" w:rsidRDefault="00063A4B" w:rsidP="006E255A">
            <w:pPr>
              <w:rPr>
                <w:rFonts w:ascii="Times New Roman" w:hAnsi="Times New Roman"/>
                <w:sz w:val="25"/>
                <w:szCs w:val="25"/>
              </w:rPr>
            </w:pPr>
            <w:proofErr w:type="gramStart"/>
            <w:r w:rsidRPr="007D0D8E">
              <w:rPr>
                <w:rFonts w:ascii="Times New Roman" w:hAnsi="Times New Roman"/>
                <w:sz w:val="25"/>
                <w:szCs w:val="25"/>
              </w:rPr>
              <w:t xml:space="preserve">начальник </w:t>
            </w:r>
            <w:r>
              <w:rPr>
                <w:rFonts w:ascii="Times New Roman" w:hAnsi="Times New Roman"/>
                <w:sz w:val="25"/>
                <w:szCs w:val="25"/>
              </w:rPr>
              <w:t>ТО КГ</w:t>
            </w:r>
            <w:r w:rsidR="00DB4FCC">
              <w:rPr>
                <w:rFonts w:ascii="Times New Roman" w:hAnsi="Times New Roman"/>
                <w:sz w:val="25"/>
                <w:szCs w:val="25"/>
              </w:rPr>
              <w:t>К</w:t>
            </w:r>
            <w:r>
              <w:rPr>
                <w:rFonts w:ascii="Times New Roman" w:hAnsi="Times New Roman"/>
                <w:sz w:val="25"/>
                <w:szCs w:val="25"/>
              </w:rPr>
              <w:t>У «Управление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социальной защиты населения</w:t>
            </w:r>
            <w:r>
              <w:rPr>
                <w:rFonts w:ascii="Times New Roman" w:hAnsi="Times New Roman"/>
                <w:sz w:val="25"/>
                <w:szCs w:val="25"/>
              </w:rPr>
              <w:t>» по Таймырскому Долгано-Ненецкому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муниципального района </w:t>
            </w:r>
            <w:r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  <w:proofErr w:type="gramEnd"/>
          </w:p>
          <w:p w:rsidR="00063A4B" w:rsidRPr="007D0D8E" w:rsidRDefault="00063A4B" w:rsidP="006E255A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063A4B" w:rsidRPr="007D0D8E" w:rsidTr="00F072C3">
        <w:trPr>
          <w:jc w:val="center"/>
        </w:trPr>
        <w:tc>
          <w:tcPr>
            <w:tcW w:w="2653" w:type="dxa"/>
          </w:tcPr>
          <w:p w:rsidR="00063A4B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9B238A">
              <w:rPr>
                <w:rFonts w:ascii="Times New Roman" w:hAnsi="Times New Roman"/>
                <w:b/>
                <w:sz w:val="25"/>
                <w:szCs w:val="25"/>
              </w:rPr>
              <w:t>Овсянко</w:t>
            </w:r>
            <w:proofErr w:type="spellEnd"/>
            <w:r w:rsidRPr="009B238A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  <w:p w:rsidR="00063A4B" w:rsidRPr="009B238A" w:rsidRDefault="006E255A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Алена Алексеевна</w:t>
            </w:r>
          </w:p>
        </w:tc>
        <w:tc>
          <w:tcPr>
            <w:tcW w:w="447" w:type="dxa"/>
          </w:tcPr>
          <w:p w:rsidR="00063A4B" w:rsidRPr="007D0D8E" w:rsidRDefault="00063A4B" w:rsidP="00F072C3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063A4B" w:rsidRPr="007D0D8E" w:rsidRDefault="00063A4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</w:tcPr>
          <w:p w:rsidR="00063A4B" w:rsidRPr="007D0D8E" w:rsidRDefault="00063A4B" w:rsidP="006E255A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н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ачальник отдела по связям с общественностью               МКУ «Центр по обеспечению деятельности Администрации муниципального района и органов Администрации муниципального района» </w:t>
            </w:r>
          </w:p>
          <w:p w:rsidR="00063A4B" w:rsidRPr="007D0D8E" w:rsidRDefault="00063A4B" w:rsidP="006E255A">
            <w:pPr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063A4B" w:rsidRPr="007D0D8E" w:rsidRDefault="00063A4B" w:rsidP="006E255A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063A4B" w:rsidRPr="007D0D8E" w:rsidTr="00F072C3">
        <w:trPr>
          <w:jc w:val="center"/>
        </w:trPr>
        <w:tc>
          <w:tcPr>
            <w:tcW w:w="2653" w:type="dxa"/>
          </w:tcPr>
          <w:p w:rsidR="00063A4B" w:rsidRPr="007D0D8E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Сацкая</w:t>
            </w:r>
            <w:proofErr w:type="spellEnd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Валентина Егоровна</w:t>
            </w:r>
          </w:p>
        </w:tc>
        <w:tc>
          <w:tcPr>
            <w:tcW w:w="447" w:type="dxa"/>
          </w:tcPr>
          <w:p w:rsidR="00063A4B" w:rsidRPr="007D0D8E" w:rsidRDefault="00063A4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6498" w:type="dxa"/>
          </w:tcPr>
          <w:p w:rsidR="00063A4B" w:rsidRPr="007D0D8E" w:rsidRDefault="00063A4B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начальник Управления культуры Администрации муниципального района </w:t>
            </w:r>
          </w:p>
          <w:p w:rsidR="00063A4B" w:rsidRPr="007D0D8E" w:rsidRDefault="00063A4B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063A4B" w:rsidRPr="007D0D8E" w:rsidTr="00F072C3">
        <w:trPr>
          <w:jc w:val="center"/>
        </w:trPr>
        <w:tc>
          <w:tcPr>
            <w:tcW w:w="2653" w:type="dxa"/>
          </w:tcPr>
          <w:p w:rsidR="00063A4B" w:rsidRPr="007D0D8E" w:rsidRDefault="00063A4B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063A4B" w:rsidRPr="007D0D8E" w:rsidRDefault="00063A4B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063A4B" w:rsidRPr="007D0D8E" w:rsidRDefault="00063A4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063A4B" w:rsidRPr="007D0D8E" w:rsidRDefault="00063A4B" w:rsidP="006E2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представители сельских поселений Хатанга, Караул, городского поселения Диксон, назначенные администрациями поселений (по согласованию)</w:t>
            </w:r>
          </w:p>
        </w:tc>
      </w:tr>
    </w:tbl>
    <w:p w:rsidR="002A35ED" w:rsidRPr="007D0D8E" w:rsidRDefault="002A35ED" w:rsidP="00F072C3">
      <w:pPr>
        <w:rPr>
          <w:rFonts w:ascii="Times New Roman" w:hAnsi="Times New Roman"/>
          <w:sz w:val="25"/>
          <w:szCs w:val="25"/>
        </w:rPr>
      </w:pPr>
    </w:p>
    <w:sectPr w:rsidR="002A35ED" w:rsidRPr="007D0D8E" w:rsidSect="00F072C3">
      <w:headerReference w:type="even" r:id="rId8"/>
      <w:headerReference w:type="default" r:id="rId9"/>
      <w:pgSz w:w="11906" w:h="16838"/>
      <w:pgMar w:top="851" w:right="707" w:bottom="284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F76" w:rsidRDefault="007E4F76" w:rsidP="00346F97">
      <w:r>
        <w:separator/>
      </w:r>
    </w:p>
  </w:endnote>
  <w:endnote w:type="continuationSeparator" w:id="0">
    <w:p w:rsidR="007E4F76" w:rsidRDefault="007E4F76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F76" w:rsidRDefault="007E4F76" w:rsidP="00346F97">
      <w:r>
        <w:separator/>
      </w:r>
    </w:p>
  </w:footnote>
  <w:footnote w:type="continuationSeparator" w:id="0">
    <w:p w:rsidR="007E4F76" w:rsidRDefault="007E4F76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362D44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7E4F76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7E4F76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737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A4B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954"/>
    <w:rsid w:val="000933C7"/>
    <w:rsid w:val="000938D9"/>
    <w:rsid w:val="00093A48"/>
    <w:rsid w:val="00093B55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789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CE3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065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97B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DC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0AD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D44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4E9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B30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02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3346"/>
    <w:rsid w:val="00513519"/>
    <w:rsid w:val="00513748"/>
    <w:rsid w:val="0051380C"/>
    <w:rsid w:val="00513A70"/>
    <w:rsid w:val="00513C17"/>
    <w:rsid w:val="00513D1B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0DE9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AF3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7B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B31"/>
    <w:rsid w:val="00651C9E"/>
    <w:rsid w:val="00651F9A"/>
    <w:rsid w:val="006525C8"/>
    <w:rsid w:val="006527F7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55A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312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19B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D8E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76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0DF3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2DE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EF0"/>
    <w:rsid w:val="009A49E3"/>
    <w:rsid w:val="009A4D25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38A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8F4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634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5F1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803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4FCC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1F9C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85D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690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67F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C3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3094"/>
    <w:rsid w:val="00F831D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kotlyarova</cp:lastModifiedBy>
  <cp:revision>82</cp:revision>
  <cp:lastPrinted>2022-04-01T11:24:00Z</cp:lastPrinted>
  <dcterms:created xsi:type="dcterms:W3CDTF">2013-03-21T03:32:00Z</dcterms:created>
  <dcterms:modified xsi:type="dcterms:W3CDTF">2022-04-05T09:50:00Z</dcterms:modified>
</cp:coreProperties>
</file>