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21"/>
        <w:tblW w:w="158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3687"/>
        <w:gridCol w:w="1560"/>
        <w:gridCol w:w="1701"/>
        <w:gridCol w:w="1275"/>
        <w:gridCol w:w="1276"/>
        <w:gridCol w:w="1276"/>
        <w:gridCol w:w="1276"/>
        <w:gridCol w:w="1557"/>
        <w:gridCol w:w="1859"/>
      </w:tblGrid>
      <w:tr w:rsidR="00647B24" w:rsidRPr="0078039B" w:rsidTr="00647B24">
        <w:trPr>
          <w:trHeight w:val="290"/>
        </w:trPr>
        <w:tc>
          <w:tcPr>
            <w:tcW w:w="7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Учебно-тренировочные занятия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647B24" w:rsidRPr="0078039B" w:rsidTr="00647B24">
        <w:trPr>
          <w:trHeight w:val="6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Вид спорта, группа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Ф.И.О. тренера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понедельник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вторник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четверг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пятница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суббота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8039B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воскресенье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Прокаты на коньках (</w:t>
            </w:r>
            <w:proofErr w:type="spellStart"/>
            <w:r w:rsidRPr="0078039B">
              <w:rPr>
                <w:rFonts w:ascii="Times New Roman" w:hAnsi="Times New Roman"/>
                <w:color w:val="000000"/>
              </w:rPr>
              <w:t>дет</w:t>
            </w:r>
            <w:proofErr w:type="gramStart"/>
            <w:r w:rsidRPr="0078039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78039B">
              <w:rPr>
                <w:rFonts w:ascii="Times New Roman" w:hAnsi="Times New Roman"/>
                <w:color w:val="000000"/>
              </w:rPr>
              <w:t>ад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Бабкин А.Д.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10.00- 10.45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11.00-11.45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10.00- 10.45 11.00-11.45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10.00-10.45 11.00-11.45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10.00- 10.45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11.00-11.45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Керлинг (группа12-13 лет)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Жарников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15.00-16.30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15.00-16.30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Керлинг (группа 14-15 лет)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Жарников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 xml:space="preserve">  А.С.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16.45-18.15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16.45-18.15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Керлинг (1 взрослая группа)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Жарников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 xml:space="preserve">  А.С.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18.30-20.00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18.30-20.00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Керлинг (2 взрослая группа)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Жарников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 xml:space="preserve">  А.С.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20.15-21.45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20.15-21.45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Секция по хоккею с шайбой (2009 г. р)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Кузнецов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17.00-18.00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17.00-18.00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14.20-15.20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Секция по хоккею с шайбой (2007 2008 г. р)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Кузнецов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14.30-15.30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14.30-15.30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15.30-16.30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11.30-12.30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Секция по хоккею с шайбой (2002 г.р.)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Кузнецов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15.45-16.45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15.45-16.45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10.00 – 11.00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Массовый прокат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Администратор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18.30-19.30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18.30-19.30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13.00-14.00 (А*)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17.00-18.00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18.40-19.40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 13.00-14.00 (рез)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14.45 – 15.45</w:t>
            </w:r>
          </w:p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</w:rPr>
              <w:t>16.30 -17.30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Хоккей с шайбой «Ночная лига»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Кузнецов Р.А.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20.00-21.30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20.00-21.30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20.00-21.30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  <w:r w:rsidRPr="0078039B">
              <w:rPr>
                <w:rFonts w:ascii="Times New Roman" w:hAnsi="Times New Roman"/>
                <w:color w:val="000000"/>
              </w:rPr>
              <w:t>18.00-19.30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Тренажерный зал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Агеев К.Е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12.00-19.00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14.00-21.00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12.00-19.00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14.00-21.00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14.00-21.00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  <w:r w:rsidRPr="0078039B">
              <w:rPr>
                <w:rFonts w:ascii="Times New Roman" w:hAnsi="Times New Roman"/>
              </w:rPr>
              <w:t>13.00-18.00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Хореография Гр. №2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Попкова Ю.А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18.00-18.45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18.00-18.45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11.00-12.00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Хореография  Гр. №1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Попкова Ю.А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18.00-18.45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18.00-18.45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12.45-13.45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Стретчинг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Попкова Ю.А.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19.15-20.15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19.15-20.15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14.30-15.30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  <w:lang w:val="en-US"/>
              </w:rPr>
              <w:t>Afro-jazz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Попкова Ю.А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19.15-20.15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19.15-20.15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  <w:r w:rsidRPr="0078039B">
              <w:rPr>
                <w:rFonts w:ascii="Times New Roman" w:hAnsi="Times New Roman"/>
              </w:rPr>
              <w:t>13.00-14.00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Группа поддержки        №1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Попкова Ю.А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16.00-17.00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  <w:r w:rsidRPr="0078039B">
              <w:rPr>
                <w:rFonts w:ascii="Times New Roman" w:hAnsi="Times New Roman"/>
              </w:rPr>
              <w:t>14.30-16.00</w:t>
            </w:r>
          </w:p>
        </w:tc>
      </w:tr>
      <w:tr w:rsidR="00647B24" w:rsidRPr="0078039B" w:rsidTr="00647B2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 xml:space="preserve">Керлинг ОФП      (зал хореографии)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039B">
              <w:rPr>
                <w:rFonts w:ascii="Times New Roman" w:hAnsi="Times New Roman"/>
                <w:color w:val="000000"/>
              </w:rPr>
              <w:t>Жарников</w:t>
            </w:r>
            <w:proofErr w:type="spellEnd"/>
            <w:r w:rsidRPr="0078039B">
              <w:rPr>
                <w:rFonts w:ascii="Times New Roman" w:hAnsi="Times New Roman"/>
                <w:color w:val="000000"/>
              </w:rPr>
              <w:t xml:space="preserve"> А.С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039B">
              <w:rPr>
                <w:rFonts w:ascii="Times New Roman" w:hAnsi="Times New Roman"/>
                <w:color w:val="000000"/>
              </w:rPr>
              <w:t>16.00-17.00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B24" w:rsidRPr="0078039B" w:rsidRDefault="00647B24" w:rsidP="00647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7B24" w:rsidRPr="0078039B" w:rsidRDefault="00647B24" w:rsidP="00647B24">
            <w:pPr>
              <w:spacing w:after="0"/>
              <w:rPr>
                <w:rFonts w:ascii="Times New Roman" w:hAnsi="Times New Roman"/>
              </w:rPr>
            </w:pPr>
            <w:r w:rsidRPr="0078039B">
              <w:rPr>
                <w:rFonts w:ascii="Times New Roman" w:hAnsi="Times New Roman"/>
              </w:rPr>
              <w:t>11.00-12.00</w:t>
            </w:r>
          </w:p>
        </w:tc>
      </w:tr>
    </w:tbl>
    <w:p w:rsidR="00647B24" w:rsidRPr="0078039B" w:rsidRDefault="00647B24" w:rsidP="00647B24">
      <w:pPr>
        <w:spacing w:after="0" w:line="240" w:lineRule="auto"/>
        <w:ind w:firstLine="9356"/>
        <w:rPr>
          <w:rFonts w:ascii="Times New Roman" w:hAnsi="Times New Roman"/>
          <w:color w:val="000000"/>
          <w:sz w:val="24"/>
          <w:szCs w:val="24"/>
        </w:rPr>
      </w:pPr>
      <w:r w:rsidRPr="0078039B">
        <w:rPr>
          <w:rFonts w:ascii="Times New Roman" w:hAnsi="Times New Roman"/>
          <w:color w:val="000000"/>
          <w:sz w:val="24"/>
          <w:szCs w:val="24"/>
        </w:rPr>
        <w:t>Руководитель МАУ "Центр развития зимних видов спорта"</w:t>
      </w:r>
    </w:p>
    <w:p w:rsidR="00647B24" w:rsidRPr="0078039B" w:rsidRDefault="00647B24" w:rsidP="00647B24">
      <w:pPr>
        <w:spacing w:after="0" w:line="240" w:lineRule="auto"/>
        <w:ind w:firstLine="9356"/>
        <w:rPr>
          <w:rFonts w:ascii="Times New Roman" w:hAnsi="Times New Roman"/>
          <w:color w:val="000000"/>
          <w:sz w:val="24"/>
          <w:szCs w:val="24"/>
        </w:rPr>
      </w:pPr>
      <w:r w:rsidRPr="0078039B">
        <w:rPr>
          <w:rFonts w:ascii="Times New Roman" w:hAnsi="Times New Roman"/>
          <w:color w:val="000000"/>
          <w:sz w:val="24"/>
          <w:szCs w:val="24"/>
        </w:rPr>
        <w:t>_________________________/Ю.В. Гурин</w:t>
      </w:r>
    </w:p>
    <w:p w:rsidR="00647B24" w:rsidRPr="0078039B" w:rsidRDefault="00647B24" w:rsidP="00647B24">
      <w:pPr>
        <w:spacing w:after="0" w:line="240" w:lineRule="auto"/>
        <w:ind w:firstLine="9356"/>
        <w:rPr>
          <w:rFonts w:ascii="Times New Roman" w:hAnsi="Times New Roman"/>
          <w:b/>
          <w:bCs/>
          <w:i/>
          <w:iCs/>
          <w:color w:val="000000"/>
        </w:rPr>
      </w:pPr>
      <w:r w:rsidRPr="0078039B">
        <w:rPr>
          <w:rFonts w:ascii="Times New Roman" w:hAnsi="Times New Roman"/>
          <w:bCs/>
          <w:color w:val="000000"/>
          <w:sz w:val="24"/>
          <w:szCs w:val="24"/>
        </w:rPr>
        <w:t>"______"_______________________2017 г.</w:t>
      </w:r>
      <w:r w:rsidRPr="0078039B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647B24" w:rsidRPr="0078039B" w:rsidRDefault="00647B24" w:rsidP="00647B2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B3511" w:rsidRPr="0078039B" w:rsidRDefault="00647B24" w:rsidP="00647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39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Расписание учебно-тренировочных занятий и ма</w:t>
      </w:r>
      <w:bookmarkStart w:id="0" w:name="_GoBack"/>
      <w:bookmarkEnd w:id="0"/>
      <w:r w:rsidRPr="0078039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ссового проката МАУ "Центр развития зимних видов спорта" на 2017  г.</w:t>
      </w:r>
    </w:p>
    <w:sectPr w:rsidR="000B3511" w:rsidRPr="0078039B" w:rsidSect="00053561">
      <w:pgSz w:w="16838" w:h="11906" w:orient="landscape"/>
      <w:pgMar w:top="141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66" w:rsidRDefault="00CE7566" w:rsidP="00053561">
      <w:pPr>
        <w:spacing w:after="0" w:line="240" w:lineRule="auto"/>
      </w:pPr>
      <w:r>
        <w:separator/>
      </w:r>
    </w:p>
  </w:endnote>
  <w:endnote w:type="continuationSeparator" w:id="0">
    <w:p w:rsidR="00CE7566" w:rsidRDefault="00CE7566" w:rsidP="0005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66" w:rsidRDefault="00CE7566" w:rsidP="00053561">
      <w:pPr>
        <w:spacing w:after="0" w:line="240" w:lineRule="auto"/>
      </w:pPr>
      <w:r>
        <w:separator/>
      </w:r>
    </w:p>
  </w:footnote>
  <w:footnote w:type="continuationSeparator" w:id="0">
    <w:p w:rsidR="00CE7566" w:rsidRDefault="00CE7566" w:rsidP="00053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9B"/>
    <w:rsid w:val="00022660"/>
    <w:rsid w:val="00053561"/>
    <w:rsid w:val="000B3511"/>
    <w:rsid w:val="000F4DA8"/>
    <w:rsid w:val="001A0FEC"/>
    <w:rsid w:val="003E3C7D"/>
    <w:rsid w:val="00647B24"/>
    <w:rsid w:val="006A33D3"/>
    <w:rsid w:val="006C669B"/>
    <w:rsid w:val="0078039B"/>
    <w:rsid w:val="00A47B43"/>
    <w:rsid w:val="00C41EA2"/>
    <w:rsid w:val="00CE7566"/>
    <w:rsid w:val="00CF4A5E"/>
    <w:rsid w:val="00E8469F"/>
    <w:rsid w:val="00EE02AE"/>
    <w:rsid w:val="00F2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5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35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tarasenko</cp:lastModifiedBy>
  <cp:revision>10</cp:revision>
  <cp:lastPrinted>2017-01-25T11:45:00Z</cp:lastPrinted>
  <dcterms:created xsi:type="dcterms:W3CDTF">2016-11-08T01:38:00Z</dcterms:created>
  <dcterms:modified xsi:type="dcterms:W3CDTF">2017-01-30T09:59:00Z</dcterms:modified>
</cp:coreProperties>
</file>