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C76" w:rsidRPr="00D21C76" w:rsidRDefault="00D21C76" w:rsidP="00D21C76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D21C76">
        <w:rPr>
          <w:rFonts w:ascii="Times New Roman" w:hAnsi="Times New Roman" w:cs="Times New Roman"/>
          <w:sz w:val="24"/>
          <w:szCs w:val="28"/>
        </w:rPr>
        <w:t>Приложение 1</w:t>
      </w:r>
    </w:p>
    <w:p w:rsidR="00D21C76" w:rsidRPr="00D21C76" w:rsidRDefault="00D21C76" w:rsidP="00D21C76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8"/>
        </w:rPr>
      </w:pPr>
      <w:r w:rsidRPr="00D21C76">
        <w:rPr>
          <w:rFonts w:ascii="Times New Roman" w:hAnsi="Times New Roman" w:cs="Times New Roman"/>
          <w:sz w:val="24"/>
          <w:szCs w:val="28"/>
        </w:rPr>
        <w:t>к письму министерства спорта</w:t>
      </w:r>
    </w:p>
    <w:p w:rsidR="00D21C76" w:rsidRPr="00D21C76" w:rsidRDefault="00D21C76" w:rsidP="00D21C76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8"/>
        </w:rPr>
      </w:pPr>
      <w:r w:rsidRPr="00D21C76">
        <w:rPr>
          <w:rFonts w:ascii="Times New Roman" w:hAnsi="Times New Roman" w:cs="Times New Roman"/>
          <w:sz w:val="24"/>
          <w:szCs w:val="28"/>
        </w:rPr>
        <w:t>Красноярского края</w:t>
      </w:r>
    </w:p>
    <w:p w:rsidR="00D21C76" w:rsidRPr="00D21C76" w:rsidRDefault="00D21C76" w:rsidP="00D21C76">
      <w:pPr>
        <w:spacing w:after="0" w:line="240" w:lineRule="auto"/>
        <w:ind w:firstLine="4678"/>
        <w:rPr>
          <w:rFonts w:ascii="Times New Roman" w:hAnsi="Times New Roman" w:cs="Times New Roman"/>
          <w:sz w:val="24"/>
          <w:szCs w:val="28"/>
        </w:rPr>
      </w:pPr>
      <w:r w:rsidRPr="00D21C76">
        <w:rPr>
          <w:rFonts w:ascii="Times New Roman" w:hAnsi="Times New Roman" w:cs="Times New Roman"/>
          <w:sz w:val="24"/>
          <w:szCs w:val="28"/>
        </w:rPr>
        <w:t>№________ от «___»__________ 2022 г.</w:t>
      </w:r>
    </w:p>
    <w:p w:rsidR="00D21C76" w:rsidRPr="00D21C76" w:rsidRDefault="00D21C76" w:rsidP="00944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1C76" w:rsidRPr="00D21C76" w:rsidRDefault="00D21C76" w:rsidP="00944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4032" w:rsidRDefault="00944032" w:rsidP="00944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(дорожная карта)</w:t>
      </w:r>
    </w:p>
    <w:p w:rsidR="00944032" w:rsidRDefault="00944032" w:rsidP="00944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созданию </w:t>
      </w:r>
      <w:r w:rsidR="00B06B5D">
        <w:rPr>
          <w:rFonts w:ascii="Times New Roman" w:hAnsi="Times New Roman" w:cs="Times New Roman"/>
          <w:sz w:val="28"/>
          <w:szCs w:val="28"/>
        </w:rPr>
        <w:t xml:space="preserve">и развитию </w:t>
      </w:r>
      <w:r>
        <w:rPr>
          <w:rFonts w:ascii="Times New Roman" w:hAnsi="Times New Roman" w:cs="Times New Roman"/>
          <w:sz w:val="28"/>
          <w:szCs w:val="28"/>
        </w:rPr>
        <w:t>физкультурно-спортивного клуба по месту работы</w:t>
      </w:r>
    </w:p>
    <w:p w:rsidR="00944032" w:rsidRDefault="00944032" w:rsidP="001061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944032" w:rsidTr="00F40B72">
        <w:trPr>
          <w:trHeight w:val="525"/>
          <w:tblHeader/>
        </w:trPr>
        <w:tc>
          <w:tcPr>
            <w:tcW w:w="817" w:type="dxa"/>
          </w:tcPr>
          <w:p w:rsidR="00944032" w:rsidRDefault="00944032" w:rsidP="00944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754" w:type="dxa"/>
          </w:tcPr>
          <w:p w:rsidR="00944032" w:rsidRDefault="00944032" w:rsidP="009440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9805BD" w:rsidTr="00F40B72">
        <w:trPr>
          <w:tblHeader/>
        </w:trPr>
        <w:tc>
          <w:tcPr>
            <w:tcW w:w="817" w:type="dxa"/>
          </w:tcPr>
          <w:p w:rsidR="009805BD" w:rsidRPr="00944032" w:rsidRDefault="009805BD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9805BD" w:rsidRDefault="009805BD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анализа существующей физкультурно-спортивной инфраструктуры, которая расположена близко к предприятию, учреждению, а также находящейся в транспортной доступности</w:t>
            </w:r>
          </w:p>
          <w:p w:rsidR="009805BD" w:rsidRDefault="009805BD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05BD" w:rsidTr="00F40B72">
        <w:trPr>
          <w:tblHeader/>
        </w:trPr>
        <w:tc>
          <w:tcPr>
            <w:tcW w:w="817" w:type="dxa"/>
          </w:tcPr>
          <w:p w:rsidR="009805BD" w:rsidRPr="00944032" w:rsidRDefault="009805BD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9805BD" w:rsidRDefault="009805BD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собрания по развитию корпоративного спорта в организации</w:t>
            </w:r>
          </w:p>
          <w:p w:rsidR="009805BD" w:rsidRDefault="009805BD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032" w:rsidTr="00F40B72">
        <w:trPr>
          <w:tblHeader/>
        </w:trPr>
        <w:tc>
          <w:tcPr>
            <w:tcW w:w="817" w:type="dxa"/>
          </w:tcPr>
          <w:p w:rsidR="00944032" w:rsidRPr="00944032" w:rsidRDefault="00944032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944032" w:rsidRDefault="00944032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общего собрания учредителей, на котором </w:t>
            </w:r>
            <w:r w:rsidR="00B06B5D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рассмотреть вопросы:</w:t>
            </w:r>
          </w:p>
          <w:p w:rsidR="00944032" w:rsidRDefault="00944032" w:rsidP="00944032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 создании физкультурно-спортивного клуба по месту работы (далее – ФСК);</w:t>
            </w:r>
          </w:p>
          <w:p w:rsidR="00944032" w:rsidRDefault="00944032" w:rsidP="00944032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 утверждении Устава ФСК;</w:t>
            </w:r>
          </w:p>
          <w:p w:rsidR="00944032" w:rsidRDefault="00944032" w:rsidP="00944032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 избрании Совета ФСК и его председателя;</w:t>
            </w:r>
          </w:p>
          <w:p w:rsidR="00944032" w:rsidRDefault="00944032" w:rsidP="00944032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 избрании руководителя ФСК;</w:t>
            </w:r>
          </w:p>
          <w:p w:rsidR="009805BD" w:rsidRDefault="009805BD" w:rsidP="00944032">
            <w:pPr>
              <w:ind w:firstLine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 определении </w:t>
            </w:r>
            <w:r w:rsidRPr="009805BD">
              <w:rPr>
                <w:rFonts w:ascii="Times New Roman" w:hAnsi="Times New Roman" w:cs="Times New Roman"/>
                <w:sz w:val="28"/>
                <w:szCs w:val="28"/>
              </w:rPr>
              <w:t>адреса места нахождения постоянно действующего руководящего органа</w:t>
            </w:r>
            <w:r w:rsidR="00B06B5D">
              <w:rPr>
                <w:rFonts w:ascii="Times New Roman" w:hAnsi="Times New Roman" w:cs="Times New Roman"/>
                <w:sz w:val="28"/>
                <w:szCs w:val="28"/>
              </w:rPr>
              <w:t xml:space="preserve"> ФСК</w:t>
            </w:r>
          </w:p>
          <w:p w:rsidR="00944032" w:rsidRDefault="00944032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032" w:rsidTr="00F40B72">
        <w:trPr>
          <w:tblHeader/>
        </w:trPr>
        <w:tc>
          <w:tcPr>
            <w:tcW w:w="817" w:type="dxa"/>
          </w:tcPr>
          <w:p w:rsidR="00944032" w:rsidRPr="00944032" w:rsidRDefault="00944032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944032" w:rsidRDefault="009805BD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805BD">
              <w:rPr>
                <w:rFonts w:ascii="Times New Roman" w:hAnsi="Times New Roman" w:cs="Times New Roman"/>
                <w:sz w:val="28"/>
                <w:szCs w:val="28"/>
              </w:rPr>
              <w:t>аправить протокол общего собрания и устав во Всероссийское физкультурно-спортивное общество «Т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рудовые резервы» для включения в реестр членов ФСК</w:t>
            </w:r>
          </w:p>
          <w:p w:rsidR="009805BD" w:rsidRDefault="009805BD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032" w:rsidTr="00F40B72">
        <w:trPr>
          <w:tblHeader/>
        </w:trPr>
        <w:tc>
          <w:tcPr>
            <w:tcW w:w="817" w:type="dxa"/>
          </w:tcPr>
          <w:p w:rsidR="00944032" w:rsidRPr="00944032" w:rsidRDefault="00944032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944032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документа от Всероссийского физкультурно-спортивного общества</w:t>
            </w:r>
            <w:r w:rsidRPr="005B46E3">
              <w:rPr>
                <w:rFonts w:ascii="Times New Roman" w:hAnsi="Times New Roman" w:cs="Times New Roman"/>
                <w:sz w:val="28"/>
                <w:szCs w:val="28"/>
              </w:rPr>
              <w:t xml:space="preserve"> «Трудовые резервы»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включении в члены ФСК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032" w:rsidTr="00F40B72">
        <w:trPr>
          <w:tblHeader/>
        </w:trPr>
        <w:tc>
          <w:tcPr>
            <w:tcW w:w="817" w:type="dxa"/>
          </w:tcPr>
          <w:p w:rsidR="00944032" w:rsidRPr="00944032" w:rsidRDefault="00944032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944032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плана работы ФСК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032" w:rsidTr="00F40B72">
        <w:trPr>
          <w:tblHeader/>
        </w:trPr>
        <w:tc>
          <w:tcPr>
            <w:tcW w:w="817" w:type="dxa"/>
          </w:tcPr>
          <w:p w:rsidR="00944032" w:rsidRPr="00944032" w:rsidRDefault="00944032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944032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секций по видам спорта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6E3" w:rsidTr="00F40B72">
        <w:trPr>
          <w:tblHeader/>
        </w:trPr>
        <w:tc>
          <w:tcPr>
            <w:tcW w:w="817" w:type="dxa"/>
          </w:tcPr>
          <w:p w:rsidR="005B46E3" w:rsidRPr="00944032" w:rsidRDefault="005B46E3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тренировочного процесса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D71" w:rsidTr="00F40B72">
        <w:trPr>
          <w:tblHeader/>
        </w:trPr>
        <w:tc>
          <w:tcPr>
            <w:tcW w:w="817" w:type="dxa"/>
          </w:tcPr>
          <w:p w:rsidR="00B13D71" w:rsidRPr="00944032" w:rsidRDefault="00B13D71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B13D71" w:rsidRDefault="00696E7D" w:rsidP="00B13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семинаров </w:t>
            </w:r>
            <w:r w:rsidR="00B13D71" w:rsidRPr="00B13D71">
              <w:rPr>
                <w:rFonts w:ascii="Times New Roman" w:hAnsi="Times New Roman" w:cs="Times New Roman"/>
                <w:sz w:val="28"/>
                <w:szCs w:val="28"/>
              </w:rPr>
              <w:t>и формирование комьюнити</w:t>
            </w:r>
            <w:r w:rsidR="00B13D71">
              <w:rPr>
                <w:rFonts w:ascii="Times New Roman" w:hAnsi="Times New Roman" w:cs="Times New Roman"/>
                <w:sz w:val="28"/>
                <w:szCs w:val="28"/>
              </w:rPr>
              <w:t xml:space="preserve"> (формирование навыков ЗОЖ, мотивация к отказу от вредных привычек)</w:t>
            </w:r>
          </w:p>
          <w:p w:rsidR="00B13D71" w:rsidRPr="00B13D71" w:rsidRDefault="00B13D71" w:rsidP="00B13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032" w:rsidTr="00F40B72">
        <w:trPr>
          <w:tblHeader/>
        </w:trPr>
        <w:tc>
          <w:tcPr>
            <w:tcW w:w="817" w:type="dxa"/>
          </w:tcPr>
          <w:p w:rsidR="00944032" w:rsidRPr="00944032" w:rsidRDefault="00B13D71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8754" w:type="dxa"/>
          </w:tcPr>
          <w:p w:rsidR="00944032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календаря физкультурно-спортивных мероприятий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6E3" w:rsidTr="00F40B72">
        <w:trPr>
          <w:tblHeader/>
        </w:trPr>
        <w:tc>
          <w:tcPr>
            <w:tcW w:w="817" w:type="dxa"/>
          </w:tcPr>
          <w:p w:rsidR="005B46E3" w:rsidRPr="00944032" w:rsidRDefault="005B46E3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5B46E3" w:rsidRDefault="005B46E3" w:rsidP="005B46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физкультурно-спортивных мероприятий ФСК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4032" w:rsidTr="00F40B72">
        <w:trPr>
          <w:tblHeader/>
        </w:trPr>
        <w:tc>
          <w:tcPr>
            <w:tcW w:w="817" w:type="dxa"/>
          </w:tcPr>
          <w:p w:rsidR="00944032" w:rsidRPr="00944032" w:rsidRDefault="00944032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944032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партнерами, спонсорами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6E3" w:rsidTr="00F40B72">
        <w:trPr>
          <w:tblHeader/>
        </w:trPr>
        <w:tc>
          <w:tcPr>
            <w:tcW w:w="817" w:type="dxa"/>
          </w:tcPr>
          <w:p w:rsidR="005B46E3" w:rsidRPr="00944032" w:rsidRDefault="005B46E3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болельщиками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6E3" w:rsidTr="00F40B72">
        <w:trPr>
          <w:tblHeader/>
        </w:trPr>
        <w:tc>
          <w:tcPr>
            <w:tcW w:w="817" w:type="dxa"/>
          </w:tcPr>
          <w:p w:rsidR="005B46E3" w:rsidRPr="00944032" w:rsidRDefault="005B46E3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секций по видам спорта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6E3" w:rsidTr="00F40B72">
        <w:trPr>
          <w:tblHeader/>
        </w:trPr>
        <w:tc>
          <w:tcPr>
            <w:tcW w:w="817" w:type="dxa"/>
          </w:tcPr>
          <w:p w:rsidR="005B46E3" w:rsidRPr="00944032" w:rsidRDefault="005B46E3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участия в физкультурно-спортивных мероприятиях, в том числе уча</w:t>
            </w:r>
            <w:r w:rsidR="008F27F7">
              <w:rPr>
                <w:rFonts w:ascii="Times New Roman" w:hAnsi="Times New Roman" w:cs="Times New Roman"/>
                <w:sz w:val="28"/>
                <w:szCs w:val="28"/>
              </w:rPr>
              <w:t>стие в мероприятиях, проводимых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ВФСО «Трудовые резервы»</w:t>
            </w:r>
          </w:p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6E3" w:rsidTr="00F40B72">
        <w:trPr>
          <w:tblHeader/>
        </w:trPr>
        <w:tc>
          <w:tcPr>
            <w:tcW w:w="817" w:type="dxa"/>
          </w:tcPr>
          <w:p w:rsidR="005B46E3" w:rsidRPr="00944032" w:rsidRDefault="005B46E3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5B46E3" w:rsidRDefault="005B46E3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грантовых конкурсах, проводимых</w:t>
            </w:r>
            <w:r>
              <w:t xml:space="preserve"> </w:t>
            </w:r>
            <w:r w:rsidRPr="005B46E3">
              <w:rPr>
                <w:rFonts w:ascii="Times New Roman" w:hAnsi="Times New Roman" w:cs="Times New Roman"/>
                <w:sz w:val="28"/>
                <w:szCs w:val="28"/>
              </w:rPr>
              <w:t>ВФСО «Трудовые резервы»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13D71">
              <w:rPr>
                <w:rFonts w:ascii="Times New Roman" w:hAnsi="Times New Roman" w:cs="Times New Roman"/>
                <w:sz w:val="28"/>
                <w:szCs w:val="28"/>
              </w:rPr>
              <w:t>органами исполнительной власти, органами местного самоуправления</w:t>
            </w:r>
          </w:p>
          <w:p w:rsidR="00B13D71" w:rsidRDefault="00B13D71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6E3" w:rsidTr="00F40B72">
        <w:trPr>
          <w:tblHeader/>
        </w:trPr>
        <w:tc>
          <w:tcPr>
            <w:tcW w:w="817" w:type="dxa"/>
          </w:tcPr>
          <w:p w:rsidR="005B46E3" w:rsidRPr="00944032" w:rsidRDefault="005B46E3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5B46E3" w:rsidRDefault="00B13D71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команды ФСК</w:t>
            </w:r>
          </w:p>
          <w:p w:rsidR="00B13D71" w:rsidRDefault="00B13D71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E7D" w:rsidTr="00F40B72">
        <w:trPr>
          <w:tblHeader/>
        </w:trPr>
        <w:tc>
          <w:tcPr>
            <w:tcW w:w="817" w:type="dxa"/>
          </w:tcPr>
          <w:p w:rsidR="00696E7D" w:rsidRPr="00944032" w:rsidRDefault="00696E7D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696E7D" w:rsidRDefault="00696E7D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числа членов ФСК</w:t>
            </w:r>
          </w:p>
          <w:p w:rsidR="00696E7D" w:rsidRDefault="00696E7D" w:rsidP="00106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6E3" w:rsidTr="00F40B72">
        <w:trPr>
          <w:tblHeader/>
        </w:trPr>
        <w:tc>
          <w:tcPr>
            <w:tcW w:w="817" w:type="dxa"/>
          </w:tcPr>
          <w:p w:rsidR="005B46E3" w:rsidRPr="00944032" w:rsidRDefault="005B46E3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5B46E3" w:rsidRDefault="00B13D71" w:rsidP="00B13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13D71">
              <w:rPr>
                <w:rFonts w:ascii="Times New Roman" w:hAnsi="Times New Roman" w:cs="Times New Roman"/>
                <w:sz w:val="28"/>
                <w:szCs w:val="28"/>
              </w:rPr>
              <w:t>азвитие и пропаганда занятий физической культурой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D71">
              <w:rPr>
                <w:rFonts w:ascii="Times New Roman" w:hAnsi="Times New Roman" w:cs="Times New Roman"/>
                <w:sz w:val="28"/>
                <w:szCs w:val="28"/>
              </w:rPr>
              <w:t>спорта в digital-среде</w:t>
            </w:r>
          </w:p>
          <w:p w:rsidR="00B13D71" w:rsidRDefault="00B13D71" w:rsidP="00B13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D71" w:rsidTr="00F40B72">
        <w:trPr>
          <w:tblHeader/>
        </w:trPr>
        <w:tc>
          <w:tcPr>
            <w:tcW w:w="817" w:type="dxa"/>
          </w:tcPr>
          <w:p w:rsidR="00B13D71" w:rsidRPr="00944032" w:rsidRDefault="00B13D71" w:rsidP="009440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4" w:type="dxa"/>
          </w:tcPr>
          <w:p w:rsidR="00B13D71" w:rsidRDefault="00B13D71" w:rsidP="00B13D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06B5D">
              <w:rPr>
                <w:rFonts w:ascii="Times New Roman" w:hAnsi="Times New Roman" w:cs="Times New Roman"/>
                <w:sz w:val="28"/>
                <w:szCs w:val="28"/>
              </w:rPr>
              <w:t>оздание</w:t>
            </w:r>
            <w:r w:rsidRPr="00B13D71">
              <w:rPr>
                <w:rFonts w:ascii="Times New Roman" w:hAnsi="Times New Roman" w:cs="Times New Roman"/>
                <w:sz w:val="28"/>
                <w:szCs w:val="28"/>
              </w:rPr>
              <w:t xml:space="preserve"> фото- и видеоконтента</w:t>
            </w:r>
          </w:p>
          <w:p w:rsidR="00B06B5D" w:rsidRPr="00B13D71" w:rsidRDefault="00B06B5D" w:rsidP="00B13D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4032" w:rsidRPr="00106157" w:rsidRDefault="00944032" w:rsidP="001061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4032" w:rsidRPr="0010615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F35" w:rsidRDefault="00B57F35" w:rsidP="00F40B72">
      <w:pPr>
        <w:spacing w:after="0" w:line="240" w:lineRule="auto"/>
      </w:pPr>
      <w:r>
        <w:separator/>
      </w:r>
    </w:p>
  </w:endnote>
  <w:endnote w:type="continuationSeparator" w:id="0">
    <w:p w:rsidR="00B57F35" w:rsidRDefault="00B57F35" w:rsidP="00F40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075367"/>
      <w:docPartObj>
        <w:docPartGallery w:val="Page Numbers (Bottom of Page)"/>
        <w:docPartUnique/>
      </w:docPartObj>
    </w:sdtPr>
    <w:sdtEndPr/>
    <w:sdtContent>
      <w:p w:rsidR="00F40B72" w:rsidRDefault="00F40B72" w:rsidP="00F40B7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DD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F35" w:rsidRDefault="00B57F35" w:rsidP="00F40B72">
      <w:pPr>
        <w:spacing w:after="0" w:line="240" w:lineRule="auto"/>
      </w:pPr>
      <w:r>
        <w:separator/>
      </w:r>
    </w:p>
  </w:footnote>
  <w:footnote w:type="continuationSeparator" w:id="0">
    <w:p w:rsidR="00B57F35" w:rsidRDefault="00B57F35" w:rsidP="00F40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342"/>
    <w:multiLevelType w:val="hybridMultilevel"/>
    <w:tmpl w:val="742081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157"/>
    <w:rsid w:val="00106157"/>
    <w:rsid w:val="00201F46"/>
    <w:rsid w:val="005B46E3"/>
    <w:rsid w:val="00696E7D"/>
    <w:rsid w:val="00886C93"/>
    <w:rsid w:val="008F27F7"/>
    <w:rsid w:val="00944032"/>
    <w:rsid w:val="00975CE4"/>
    <w:rsid w:val="009805BD"/>
    <w:rsid w:val="00B06B5D"/>
    <w:rsid w:val="00B13D71"/>
    <w:rsid w:val="00B57F35"/>
    <w:rsid w:val="00B6220D"/>
    <w:rsid w:val="00CC0DD2"/>
    <w:rsid w:val="00D21C76"/>
    <w:rsid w:val="00E41A38"/>
    <w:rsid w:val="00F15A77"/>
    <w:rsid w:val="00F4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403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0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0B72"/>
  </w:style>
  <w:style w:type="paragraph" w:styleId="a7">
    <w:name w:val="footer"/>
    <w:basedOn w:val="a"/>
    <w:link w:val="a8"/>
    <w:uiPriority w:val="99"/>
    <w:unhideWhenUsed/>
    <w:rsid w:val="00F40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0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403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0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0B72"/>
  </w:style>
  <w:style w:type="paragraph" w:styleId="a7">
    <w:name w:val="footer"/>
    <w:basedOn w:val="a"/>
    <w:link w:val="a8"/>
    <w:uiPriority w:val="99"/>
    <w:unhideWhenUsed/>
    <w:rsid w:val="00F40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0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Крыткина Инна Анатольевна</dc:creator>
  <cp:lastModifiedBy>slesareva</cp:lastModifiedBy>
  <cp:revision>2</cp:revision>
  <cp:lastPrinted>2022-09-27T10:02:00Z</cp:lastPrinted>
  <dcterms:created xsi:type="dcterms:W3CDTF">2022-11-02T08:27:00Z</dcterms:created>
  <dcterms:modified xsi:type="dcterms:W3CDTF">2022-11-02T08:27:00Z</dcterms:modified>
</cp:coreProperties>
</file>