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6C46" w:rsidRDefault="009F344B" w:rsidP="003222E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3910051</wp:posOffset>
                </wp:positionH>
                <wp:positionV relativeFrom="paragraph">
                  <wp:posOffset>2424547</wp:posOffset>
                </wp:positionV>
                <wp:extent cx="237850" cy="195566"/>
                <wp:effectExtent l="0" t="0" r="29210" b="3365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850" cy="1955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9pt,190.9pt" to="326.65pt,2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3042578</wp:posOffset>
                </wp:positionH>
                <wp:positionV relativeFrom="paragraph">
                  <wp:posOffset>2265662</wp:posOffset>
                </wp:positionV>
                <wp:extent cx="1157535" cy="206136"/>
                <wp:effectExtent l="0" t="0" r="0" b="381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206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39.55pt;margin-top:178.4pt;width:91.15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3798790</wp:posOffset>
                </wp:positionV>
                <wp:extent cx="665979" cy="358632"/>
                <wp:effectExtent l="0" t="0" r="20320" b="2286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979" cy="35863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99.1pt" to="345.7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4105353</wp:posOffset>
                </wp:positionV>
                <wp:extent cx="1426940" cy="52704"/>
                <wp:effectExtent l="0" t="0" r="20955" b="2413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6940" cy="527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3pt,323.25pt" to="405.6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2799458</wp:posOffset>
                </wp:positionH>
                <wp:positionV relativeFrom="paragraph">
                  <wp:posOffset>4031336</wp:posOffset>
                </wp:positionV>
                <wp:extent cx="1062395" cy="195566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95" cy="19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84:05:0020305:376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left:0;text-align:left;margin-left:220.45pt;margin-top:317.45pt;width:83.6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84:05:0020305:376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4266299</wp:posOffset>
                </wp:positionH>
                <wp:positionV relativeFrom="paragraph">
                  <wp:posOffset>3191038</wp:posOffset>
                </wp:positionV>
                <wp:extent cx="1073888" cy="233916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888" cy="233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B1B" w:rsidRPr="00B17B1B" w:rsidRDefault="00B17B1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B17B1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335.95pt;margin-top:251.25pt;width:84.5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" filled="f" stroked="f" strokeweight=".5pt">
                <v:textbox>
                  <w:txbxContent>
                    <w:p w:rsidR="00B17B1B" w:rsidRPr="00B17B1B" w:rsidRDefault="00B17B1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B17B1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84:05:0020305:259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w:drawing>
          <wp:inline distT="0" distB="0" distL="0" distR="0">
            <wp:extent cx="9243461" cy="5178056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1202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93"/>
                    <a:stretch/>
                  </pic:blipFill>
                  <pic:spPr bwMode="auto">
                    <a:xfrm>
                      <a:off x="0" y="0"/>
                      <a:ext cx="9251950" cy="5182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6C46" w:rsidSect="009C7F4A">
      <w:headerReference w:type="default" r:id="rId8"/>
      <w:pgSz w:w="16838" w:h="11906" w:orient="landscape"/>
      <w:pgMar w:top="177" w:right="1134" w:bottom="1276" w:left="1134" w:header="426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AC4" w:rsidRDefault="00944AC4" w:rsidP="00573346">
      <w:r>
        <w:separator/>
      </w:r>
    </w:p>
  </w:endnote>
  <w:endnote w:type="continuationSeparator" w:id="0">
    <w:p w:rsidR="00944AC4" w:rsidRDefault="00944AC4" w:rsidP="0057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AC4" w:rsidRDefault="00944AC4" w:rsidP="00573346">
      <w:r>
        <w:separator/>
      </w:r>
    </w:p>
  </w:footnote>
  <w:footnote w:type="continuationSeparator" w:id="0">
    <w:p w:rsidR="00944AC4" w:rsidRDefault="00944AC4" w:rsidP="00573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03C" w:rsidRPr="004C30D9" w:rsidRDefault="00FB303C" w:rsidP="004C30D9">
    <w:pPr>
      <w:pStyle w:val="a6"/>
      <w:ind w:left="10632"/>
    </w:pPr>
    <w:r w:rsidRPr="004C30D9">
      <w:t xml:space="preserve">Приложение к </w:t>
    </w:r>
    <w:r w:rsidR="00762EE8" w:rsidRPr="004C30D9">
      <w:t>распоряжению</w:t>
    </w:r>
  </w:p>
  <w:p w:rsidR="00FB303C" w:rsidRPr="004C30D9" w:rsidRDefault="00762EE8" w:rsidP="004C30D9">
    <w:pPr>
      <w:pStyle w:val="a6"/>
      <w:ind w:left="10632"/>
    </w:pPr>
    <w:r w:rsidRPr="004C30D9">
      <w:t>Главы</w:t>
    </w:r>
    <w:r w:rsidR="00FB303C" w:rsidRPr="004C30D9">
      <w:t xml:space="preserve"> муниципального района </w:t>
    </w:r>
  </w:p>
  <w:p w:rsidR="00FB303C" w:rsidRPr="004C30D9" w:rsidRDefault="00822109" w:rsidP="004C30D9">
    <w:pPr>
      <w:pStyle w:val="a6"/>
      <w:ind w:left="10632"/>
    </w:pPr>
    <w:r>
      <w:t>от 24.01.2025 № 01</w:t>
    </w:r>
  </w:p>
  <w:p w:rsidR="00FB303C" w:rsidRDefault="00FB303C" w:rsidP="00FB303C">
    <w:pPr>
      <w:pStyle w:val="a6"/>
      <w:ind w:left="10632"/>
      <w:jc w:val="both"/>
      <w:rPr>
        <w:sz w:val="24"/>
        <w:szCs w:val="24"/>
      </w:rPr>
    </w:pPr>
  </w:p>
  <w:p w:rsidR="00573346" w:rsidRPr="00652EB2" w:rsidRDefault="00573346" w:rsidP="00530E64">
    <w:pPr>
      <w:pStyle w:val="a6"/>
      <w:jc w:val="center"/>
      <w:rPr>
        <w:b/>
        <w:sz w:val="24"/>
        <w:szCs w:val="24"/>
      </w:rPr>
    </w:pPr>
    <w:r w:rsidRPr="00652EB2">
      <w:rPr>
        <w:b/>
        <w:sz w:val="24"/>
        <w:szCs w:val="24"/>
      </w:rPr>
      <w:t>Схема рас</w:t>
    </w:r>
    <w:r w:rsidR="00762EE8">
      <w:rPr>
        <w:b/>
        <w:sz w:val="24"/>
        <w:szCs w:val="24"/>
      </w:rPr>
      <w:t>положения земельн</w:t>
    </w:r>
    <w:r w:rsidR="006214C5">
      <w:rPr>
        <w:b/>
        <w:sz w:val="24"/>
        <w:szCs w:val="24"/>
      </w:rPr>
      <w:t>ых</w:t>
    </w:r>
    <w:r w:rsidR="00762EE8">
      <w:rPr>
        <w:b/>
        <w:sz w:val="24"/>
        <w:szCs w:val="24"/>
      </w:rPr>
      <w:t xml:space="preserve"> участк</w:t>
    </w:r>
    <w:r w:rsidR="006214C5">
      <w:rPr>
        <w:b/>
        <w:sz w:val="24"/>
        <w:szCs w:val="24"/>
      </w:rPr>
      <w:t>ов</w:t>
    </w:r>
    <w:r w:rsidR="00762EE8">
      <w:rPr>
        <w:b/>
        <w:sz w:val="24"/>
        <w:szCs w:val="24"/>
      </w:rPr>
      <w:t xml:space="preserve"> с кадастровым</w:t>
    </w:r>
    <w:r w:rsidR="006214C5">
      <w:rPr>
        <w:b/>
        <w:sz w:val="24"/>
        <w:szCs w:val="24"/>
      </w:rPr>
      <w:t>и</w:t>
    </w:r>
    <w:r w:rsidR="00762EE8">
      <w:rPr>
        <w:b/>
        <w:sz w:val="24"/>
        <w:szCs w:val="24"/>
      </w:rPr>
      <w:t xml:space="preserve"> </w:t>
    </w:r>
    <w:r w:rsidRPr="00652EB2">
      <w:rPr>
        <w:b/>
        <w:sz w:val="24"/>
        <w:szCs w:val="24"/>
      </w:rPr>
      <w:t>номер</w:t>
    </w:r>
    <w:r w:rsidR="006214C5">
      <w:rPr>
        <w:b/>
        <w:sz w:val="24"/>
        <w:szCs w:val="24"/>
      </w:rPr>
      <w:t>ами</w:t>
    </w:r>
    <w:r w:rsidRPr="00652EB2">
      <w:rPr>
        <w:b/>
        <w:sz w:val="24"/>
        <w:szCs w:val="24"/>
      </w:rPr>
      <w:t xml:space="preserve"> </w:t>
    </w:r>
    <w:r w:rsidR="00B17B1B" w:rsidRPr="00B17B1B">
      <w:rPr>
        <w:b/>
        <w:sz w:val="24"/>
        <w:szCs w:val="24"/>
      </w:rPr>
      <w:t>84:05:0020305:259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84:05:0020305:258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84:05:0020305:376</w:t>
    </w:r>
    <w:r w:rsidR="00B17B1B">
      <w:rPr>
        <w:b/>
        <w:sz w:val="24"/>
        <w:szCs w:val="24"/>
      </w:rPr>
      <w:t xml:space="preserve"> </w:t>
    </w:r>
    <w:r w:rsidR="00530E64" w:rsidRPr="00652EB2">
      <w:rPr>
        <w:b/>
        <w:sz w:val="24"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C6"/>
    <w:rsid w:val="00006113"/>
    <w:rsid w:val="00023B9C"/>
    <w:rsid w:val="00075ED0"/>
    <w:rsid w:val="000775D5"/>
    <w:rsid w:val="001F6C70"/>
    <w:rsid w:val="0029767F"/>
    <w:rsid w:val="002D6C46"/>
    <w:rsid w:val="003222ED"/>
    <w:rsid w:val="003874C6"/>
    <w:rsid w:val="004C30D9"/>
    <w:rsid w:val="00502B1A"/>
    <w:rsid w:val="00530E64"/>
    <w:rsid w:val="00573346"/>
    <w:rsid w:val="00577E45"/>
    <w:rsid w:val="00607BED"/>
    <w:rsid w:val="006214C5"/>
    <w:rsid w:val="00652EB2"/>
    <w:rsid w:val="006F61CD"/>
    <w:rsid w:val="00762EE8"/>
    <w:rsid w:val="007D313E"/>
    <w:rsid w:val="00822109"/>
    <w:rsid w:val="00916A52"/>
    <w:rsid w:val="00944AC4"/>
    <w:rsid w:val="009B132D"/>
    <w:rsid w:val="009C0AD0"/>
    <w:rsid w:val="009C7F4A"/>
    <w:rsid w:val="009D7A81"/>
    <w:rsid w:val="009F344B"/>
    <w:rsid w:val="00A43430"/>
    <w:rsid w:val="00AE2535"/>
    <w:rsid w:val="00B17B1B"/>
    <w:rsid w:val="00B87192"/>
    <w:rsid w:val="00C61C18"/>
    <w:rsid w:val="00CC1F3D"/>
    <w:rsid w:val="00CF00EA"/>
    <w:rsid w:val="00D73A1F"/>
    <w:rsid w:val="00D949A9"/>
    <w:rsid w:val="00DB01BB"/>
    <w:rsid w:val="00DC0E5A"/>
    <w:rsid w:val="00DD45D1"/>
    <w:rsid w:val="00E4142A"/>
    <w:rsid w:val="00F06CDC"/>
    <w:rsid w:val="00FB303C"/>
    <w:rsid w:val="00FC20A0"/>
    <w:rsid w:val="00F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silkina</dc:creator>
  <cp:lastModifiedBy>nesterenko</cp:lastModifiedBy>
  <cp:revision>2</cp:revision>
  <cp:lastPrinted>2025-01-24T10:15:00Z</cp:lastPrinted>
  <dcterms:created xsi:type="dcterms:W3CDTF">2025-01-27T02:10:00Z</dcterms:created>
  <dcterms:modified xsi:type="dcterms:W3CDTF">2025-01-27T02:10:00Z</dcterms:modified>
</cp:coreProperties>
</file>