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B50BD" w:rsidRPr="00DB50BD" w:rsidRDefault="00DB50BD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50BD">
        <w:rPr>
          <w:rFonts w:ascii="Times New Roman" w:hAnsi="Times New Roman" w:cs="Times New Roman"/>
          <w:b/>
          <w:sz w:val="26"/>
          <w:szCs w:val="26"/>
        </w:rPr>
        <w:t>проект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</w:t>
      </w:r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5F0681">
        <w:rPr>
          <w:rFonts w:ascii="Times New Roman" w:hAnsi="Times New Roman" w:cs="Times New Roman"/>
          <w:b/>
          <w:sz w:val="26"/>
          <w:szCs w:val="26"/>
        </w:rPr>
        <w:t xml:space="preserve">имущественных отношений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1117" w:rsidRPr="00357D02" w:rsidRDefault="00A31117" w:rsidP="00A311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jc w:val="both"/>
        <w:rPr>
          <w:sz w:val="26"/>
          <w:szCs w:val="26"/>
        </w:rPr>
      </w:pP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E06"/>
    <w:rsid w:val="00280007"/>
    <w:rsid w:val="002B1602"/>
    <w:rsid w:val="003816F3"/>
    <w:rsid w:val="003E5283"/>
    <w:rsid w:val="00596D1E"/>
    <w:rsid w:val="005F0681"/>
    <w:rsid w:val="007620AF"/>
    <w:rsid w:val="008C30FD"/>
    <w:rsid w:val="00954912"/>
    <w:rsid w:val="009C744B"/>
    <w:rsid w:val="00A31117"/>
    <w:rsid w:val="00A653C1"/>
    <w:rsid w:val="00A74F01"/>
    <w:rsid w:val="00B215B2"/>
    <w:rsid w:val="00D6313A"/>
    <w:rsid w:val="00DB50BD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15</cp:revision>
  <dcterms:created xsi:type="dcterms:W3CDTF">2017-07-19T08:56:00Z</dcterms:created>
  <dcterms:modified xsi:type="dcterms:W3CDTF">2017-09-15T02:36:00Z</dcterms:modified>
</cp:coreProperties>
</file>